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865F8" w14:textId="4E520DE8" w:rsidR="002059C3" w:rsidRDefault="002059C3" w:rsidP="002059C3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  <w:r>
        <w:rPr>
          <w:noProof/>
        </w:rPr>
        <w:drawing>
          <wp:inline distT="0" distB="0" distL="0" distR="0" wp14:anchorId="2BFEB311" wp14:editId="0295F7DA">
            <wp:extent cx="8858250" cy="121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7" t="21057" r="26390" b="6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CD048" w14:textId="77777777" w:rsidR="002059C3" w:rsidRDefault="002059C3" w:rsidP="002059C3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072F374C" w14:textId="77777777" w:rsidR="002059C3" w:rsidRDefault="002059C3" w:rsidP="002059C3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3969099E" w14:textId="77777777" w:rsidR="002059C3" w:rsidRDefault="002059C3" w:rsidP="002059C3">
      <w:pPr>
        <w:spacing w:after="0" w:line="240" w:lineRule="auto"/>
        <w:rPr>
          <w:rFonts w:ascii="Arial Narrow" w:hAnsi="Arial Narrow"/>
          <w:b/>
          <w:bCs/>
          <w:color w:val="4472C4" w:themeColor="accent1"/>
        </w:rPr>
      </w:pPr>
    </w:p>
    <w:p w14:paraId="0DA2D648" w14:textId="77777777" w:rsidR="002059C3" w:rsidRDefault="002059C3" w:rsidP="002059C3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Mapping of Educational Programmes, Modules and Resources to NMAHP Knowledge, Skills and Behaviours (KSBs)</w:t>
      </w:r>
    </w:p>
    <w:p w14:paraId="3B034081" w14:textId="77777777" w:rsidR="002059C3" w:rsidRDefault="002059C3" w:rsidP="002059C3">
      <w:pPr>
        <w:spacing w:after="0" w:line="240" w:lineRule="auto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06CE5F1F" w14:textId="77777777" w:rsidR="002059C3" w:rsidRDefault="002059C3" w:rsidP="002059C3">
      <w:pPr>
        <w:spacing w:after="0" w:line="240" w:lineRule="auto"/>
        <w:rPr>
          <w:rFonts w:ascii="Arial" w:hAnsi="Arial" w:cs="Arial"/>
          <w:b/>
          <w:bCs/>
          <w:color w:val="4472C4" w:themeColor="accent1"/>
          <w:sz w:val="24"/>
          <w:szCs w:val="24"/>
        </w:rPr>
      </w:pPr>
      <w:r>
        <w:rPr>
          <w:rFonts w:ascii="Arial" w:hAnsi="Arial" w:cs="Arial"/>
          <w:b/>
          <w:bCs/>
          <w:color w:val="002060"/>
          <w:sz w:val="24"/>
          <w:szCs w:val="24"/>
        </w:rPr>
        <w:t>Education provider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>:</w:t>
      </w:r>
      <w:r>
        <w:rPr>
          <w:rFonts w:ascii="Arial" w:hAnsi="Arial" w:cs="Arial"/>
          <w:b/>
          <w:bCs/>
          <w:color w:val="4472C4" w:themeColor="accent1"/>
          <w:sz w:val="24"/>
          <w:szCs w:val="24"/>
        </w:rPr>
        <w:tab/>
      </w:r>
    </w:p>
    <w:p w14:paraId="64A738FA" w14:textId="1ABE7B28" w:rsidR="009B7026" w:rsidRPr="00594B3C" w:rsidRDefault="009B7026" w:rsidP="009A4315">
      <w:pPr>
        <w:spacing w:after="0" w:line="240" w:lineRule="auto"/>
        <w:rPr>
          <w:rFonts w:ascii="Arial Narrow" w:hAnsi="Arial Narrow"/>
        </w:rPr>
      </w:pPr>
    </w:p>
    <w:p w14:paraId="188771DE" w14:textId="6FC1BC44" w:rsidR="006C5483" w:rsidRPr="002059C3" w:rsidRDefault="006C5483" w:rsidP="009A4315">
      <w:pPr>
        <w:spacing w:after="0" w:line="240" w:lineRule="auto"/>
        <w:rPr>
          <w:rFonts w:ascii="Arial Narrow" w:hAnsi="Arial Narrow"/>
          <w:b/>
          <w:bCs/>
        </w:rPr>
      </w:pPr>
      <w:r w:rsidRPr="002059C3">
        <w:rPr>
          <w:rFonts w:ascii="Arial Narrow" w:hAnsi="Arial Narrow"/>
          <w:b/>
          <w:bCs/>
        </w:rPr>
        <w:t>LEVEL 5</w:t>
      </w:r>
    </w:p>
    <w:p w14:paraId="39A51969" w14:textId="77777777" w:rsidR="009B7026" w:rsidRPr="00594B3C" w:rsidRDefault="009B7026" w:rsidP="009A4315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84"/>
        <w:gridCol w:w="10"/>
      </w:tblGrid>
      <w:tr w:rsidR="0082348E" w:rsidRPr="00594B3C" w14:paraId="76E1F80A" w14:textId="77777777" w:rsidTr="002059C3">
        <w:tc>
          <w:tcPr>
            <w:tcW w:w="14121" w:type="dxa"/>
            <w:gridSpan w:val="4"/>
            <w:shd w:val="clear" w:color="auto" w:fill="ED7D31" w:themeFill="accent2"/>
          </w:tcPr>
          <w:p w14:paraId="14A7728B" w14:textId="22CBF3F4" w:rsidR="0082348E" w:rsidRPr="00594B3C" w:rsidRDefault="00A067A8" w:rsidP="009A4315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LEADERSHIP PILLAR</w:t>
            </w:r>
          </w:p>
        </w:tc>
      </w:tr>
      <w:tr w:rsidR="007D3124" w:rsidRPr="00594B3C" w14:paraId="67E344BD" w14:textId="77777777" w:rsidTr="00D404F0">
        <w:tc>
          <w:tcPr>
            <w:tcW w:w="6938" w:type="dxa"/>
          </w:tcPr>
          <w:p w14:paraId="507DA528" w14:textId="20D521CF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4CBA7BD9" w14:textId="3A8533C4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  <w:gridSpan w:val="2"/>
          </w:tcPr>
          <w:p w14:paraId="292E14DE" w14:textId="6EF6A213" w:rsidR="007D3124" w:rsidRPr="00594B3C" w:rsidRDefault="007D3124" w:rsidP="009A4315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882EBE" w:rsidRPr="00594B3C" w14:paraId="2D1A62EF" w14:textId="77777777" w:rsidTr="00D404F0">
        <w:tc>
          <w:tcPr>
            <w:tcW w:w="6938" w:type="dxa"/>
          </w:tcPr>
          <w:p w14:paraId="5F091C86" w14:textId="6F2A67DE" w:rsidR="00882EBE" w:rsidRPr="00882EBE" w:rsidRDefault="00882EBE" w:rsidP="00AC07E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89" w:type="dxa"/>
          </w:tcPr>
          <w:p w14:paraId="7B982D53" w14:textId="77777777" w:rsidR="00882EBE" w:rsidRPr="00594B3C" w:rsidRDefault="00882EBE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180FB188" w14:textId="77777777" w:rsidR="00882EBE" w:rsidRPr="00594B3C" w:rsidRDefault="00882EBE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78D5F8F2" w14:textId="77777777" w:rsidTr="00D404F0">
        <w:tc>
          <w:tcPr>
            <w:tcW w:w="6938" w:type="dxa"/>
          </w:tcPr>
          <w:p w14:paraId="3023F36D" w14:textId="63347B09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5L1 - Demonstrate leadership qualities and behaviours including skills in motivating, influencing and negotiation.</w:t>
            </w:r>
          </w:p>
        </w:tc>
        <w:tc>
          <w:tcPr>
            <w:tcW w:w="3589" w:type="dxa"/>
          </w:tcPr>
          <w:p w14:paraId="6C4A0441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6E922D05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70FE61E6" w14:textId="77777777" w:rsidTr="00D404F0">
        <w:tc>
          <w:tcPr>
            <w:tcW w:w="6938" w:type="dxa"/>
          </w:tcPr>
          <w:p w14:paraId="2C6BB98B" w14:textId="6F60EEFE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5L2 - Communicate effectively verbally/non-verbally and in writing to a range of people.</w:t>
            </w:r>
          </w:p>
        </w:tc>
        <w:tc>
          <w:tcPr>
            <w:tcW w:w="3589" w:type="dxa"/>
          </w:tcPr>
          <w:p w14:paraId="62FA66F1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3B4C1640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68DF250B" w14:textId="77777777" w:rsidTr="00D404F0">
        <w:tc>
          <w:tcPr>
            <w:tcW w:w="6938" w:type="dxa"/>
          </w:tcPr>
          <w:p w14:paraId="6A5DF453" w14:textId="74BD8799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5L3 - Seek, receive and provide feedback in an open, honest and constructive manner.</w:t>
            </w:r>
          </w:p>
        </w:tc>
        <w:tc>
          <w:tcPr>
            <w:tcW w:w="3589" w:type="dxa"/>
          </w:tcPr>
          <w:p w14:paraId="23180451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6B6A522B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229C63CE" w14:textId="77777777" w:rsidTr="00D404F0">
        <w:tc>
          <w:tcPr>
            <w:tcW w:w="6938" w:type="dxa"/>
          </w:tcPr>
          <w:p w14:paraId="4A176DA7" w14:textId="2607E634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5L4 - Identify and analyse problems and recommend solutions.</w:t>
            </w:r>
          </w:p>
        </w:tc>
        <w:tc>
          <w:tcPr>
            <w:tcW w:w="3589" w:type="dxa"/>
          </w:tcPr>
          <w:p w14:paraId="5FD29AFC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2D90AF28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7FC84ECF" w14:textId="77777777" w:rsidTr="00D404F0">
        <w:tc>
          <w:tcPr>
            <w:tcW w:w="6938" w:type="dxa"/>
          </w:tcPr>
          <w:p w14:paraId="73033681" w14:textId="181728D8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5L5 - Respond proactively to own and others concerns and know how to escalate ongoing issues.</w:t>
            </w:r>
          </w:p>
        </w:tc>
        <w:tc>
          <w:tcPr>
            <w:tcW w:w="3589" w:type="dxa"/>
          </w:tcPr>
          <w:p w14:paraId="37263810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50419A46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5F4F9F32" w14:textId="77777777" w:rsidTr="00D404F0">
        <w:tc>
          <w:tcPr>
            <w:tcW w:w="6938" w:type="dxa"/>
          </w:tcPr>
          <w:p w14:paraId="6C03A0F5" w14:textId="4B8692AD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5L6 - Demonstrate the ability to work well within a team and in collaboration with others.</w:t>
            </w:r>
          </w:p>
        </w:tc>
        <w:tc>
          <w:tcPr>
            <w:tcW w:w="3589" w:type="dxa"/>
          </w:tcPr>
          <w:p w14:paraId="35F1247C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7F118CB3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2BAFB6DD" w14:textId="77777777" w:rsidTr="00D404F0">
        <w:tc>
          <w:tcPr>
            <w:tcW w:w="6938" w:type="dxa"/>
          </w:tcPr>
          <w:p w14:paraId="34EF0C78" w14:textId="04B5D722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5L7 - Demonstrate accountability for own work and responsibility for delegation to others.</w:t>
            </w:r>
          </w:p>
        </w:tc>
        <w:tc>
          <w:tcPr>
            <w:tcW w:w="3589" w:type="dxa"/>
          </w:tcPr>
          <w:p w14:paraId="059B621B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  <w:gridSpan w:val="2"/>
          </w:tcPr>
          <w:p w14:paraId="350F6C04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138EE62C" w14:textId="77777777" w:rsidTr="00D404F0">
        <w:trPr>
          <w:gridAfter w:val="1"/>
          <w:wAfter w:w="10" w:type="dxa"/>
        </w:trPr>
        <w:tc>
          <w:tcPr>
            <w:tcW w:w="6938" w:type="dxa"/>
          </w:tcPr>
          <w:p w14:paraId="18EC54B8" w14:textId="4F0AF67D" w:rsidR="00AC07E2" w:rsidRPr="00594B3C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t>5L8 - Engage in own personal and professional development planning and review; and support others to develop personally and professionally.</w:t>
            </w:r>
          </w:p>
        </w:tc>
        <w:tc>
          <w:tcPr>
            <w:tcW w:w="3589" w:type="dxa"/>
          </w:tcPr>
          <w:p w14:paraId="2E9E9033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140EB6FE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  <w:tr w:rsidR="00AC07E2" w:rsidRPr="00594B3C" w14:paraId="661E6476" w14:textId="77777777" w:rsidTr="00D404F0">
        <w:trPr>
          <w:gridAfter w:val="1"/>
          <w:wAfter w:w="10" w:type="dxa"/>
        </w:trPr>
        <w:tc>
          <w:tcPr>
            <w:tcW w:w="6938" w:type="dxa"/>
          </w:tcPr>
          <w:p w14:paraId="18EFA1A4" w14:textId="3700F150" w:rsidR="00AC07E2" w:rsidRPr="00BC76FE" w:rsidRDefault="00AC07E2" w:rsidP="00AC07E2">
            <w:pPr>
              <w:rPr>
                <w:rFonts w:ascii="Arial Narrow" w:hAnsi="Arial Narrow"/>
              </w:rPr>
            </w:pPr>
            <w:r w:rsidRPr="00BC76FE">
              <w:rPr>
                <w:rFonts w:ascii="Arial Narrow" w:hAnsi="Arial Narrow"/>
              </w:rPr>
              <w:lastRenderedPageBreak/>
              <w:t>5L9 - Contribute to effective management of resources including workforce resources within own area of practice.</w:t>
            </w:r>
          </w:p>
        </w:tc>
        <w:tc>
          <w:tcPr>
            <w:tcW w:w="3589" w:type="dxa"/>
          </w:tcPr>
          <w:p w14:paraId="3C18CA80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  <w:tc>
          <w:tcPr>
            <w:tcW w:w="3584" w:type="dxa"/>
          </w:tcPr>
          <w:p w14:paraId="1E1D53A3" w14:textId="77777777" w:rsidR="00AC07E2" w:rsidRPr="00594B3C" w:rsidRDefault="00AC07E2" w:rsidP="00AC07E2">
            <w:pPr>
              <w:rPr>
                <w:rFonts w:ascii="Arial Narrow" w:hAnsi="Arial Narrow"/>
              </w:rPr>
            </w:pPr>
          </w:p>
        </w:tc>
      </w:tr>
    </w:tbl>
    <w:p w14:paraId="795E24B4" w14:textId="77777777" w:rsidR="00691C0E" w:rsidRDefault="00691C0E" w:rsidP="00A95DD0">
      <w:pPr>
        <w:spacing w:after="0"/>
        <w:rPr>
          <w:rFonts w:ascii="Arial Narrow" w:hAnsi="Arial Narrow"/>
          <w:b/>
          <w:bCs/>
          <w:u w:val="single"/>
        </w:rPr>
      </w:pPr>
    </w:p>
    <w:tbl>
      <w:tblPr>
        <w:tblStyle w:val="TableGrid"/>
        <w:tblW w:w="14121" w:type="dxa"/>
        <w:tblLook w:val="04A0" w:firstRow="1" w:lastRow="0" w:firstColumn="1" w:lastColumn="0" w:noHBand="0" w:noVBand="1"/>
      </w:tblPr>
      <w:tblGrid>
        <w:gridCol w:w="6938"/>
        <w:gridCol w:w="3589"/>
        <w:gridCol w:w="3594"/>
      </w:tblGrid>
      <w:tr w:rsidR="00691C0E" w:rsidRPr="00594B3C" w14:paraId="633622EF" w14:textId="77777777" w:rsidTr="002059C3">
        <w:tc>
          <w:tcPr>
            <w:tcW w:w="14121" w:type="dxa"/>
            <w:gridSpan w:val="3"/>
            <w:shd w:val="clear" w:color="auto" w:fill="ED7D31" w:themeFill="accent2"/>
          </w:tcPr>
          <w:p w14:paraId="1A9BB9DD" w14:textId="56ED2F2D" w:rsidR="00691C0E" w:rsidRPr="00594B3C" w:rsidRDefault="00691C0E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br w:type="page"/>
            </w:r>
            <w:r>
              <w:rPr>
                <w:rFonts w:ascii="Arial Narrow" w:hAnsi="Arial Narrow"/>
                <w:b/>
                <w:bCs/>
              </w:rPr>
              <w:t>LEADERSHIP PILLAR</w:t>
            </w:r>
          </w:p>
        </w:tc>
      </w:tr>
      <w:tr w:rsidR="00691C0E" w:rsidRPr="00594B3C" w14:paraId="1A449BA4" w14:textId="77777777" w:rsidTr="00370B74">
        <w:tc>
          <w:tcPr>
            <w:tcW w:w="6938" w:type="dxa"/>
          </w:tcPr>
          <w:p w14:paraId="2EE707E3" w14:textId="77777777" w:rsidR="00691C0E" w:rsidRPr="00594B3C" w:rsidRDefault="00691C0E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89" w:type="dxa"/>
          </w:tcPr>
          <w:p w14:paraId="702659DE" w14:textId="77777777" w:rsidR="00691C0E" w:rsidRPr="00594B3C" w:rsidRDefault="00691C0E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594" w:type="dxa"/>
          </w:tcPr>
          <w:p w14:paraId="0A5281A7" w14:textId="77777777" w:rsidR="00691C0E" w:rsidRPr="00594B3C" w:rsidRDefault="00691C0E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691C0E" w:rsidRPr="00594B3C" w14:paraId="27F6110C" w14:textId="77777777" w:rsidTr="00370B74">
        <w:tc>
          <w:tcPr>
            <w:tcW w:w="6938" w:type="dxa"/>
          </w:tcPr>
          <w:p w14:paraId="5513B05A" w14:textId="3CB887F2" w:rsidR="00691C0E" w:rsidRPr="00882EBE" w:rsidRDefault="00691C0E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89" w:type="dxa"/>
          </w:tcPr>
          <w:p w14:paraId="6F615B5D" w14:textId="77777777" w:rsidR="00691C0E" w:rsidRPr="00EE1B94" w:rsidRDefault="00691C0E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94" w:type="dxa"/>
          </w:tcPr>
          <w:p w14:paraId="04FAE37E" w14:textId="77777777" w:rsidR="00691C0E" w:rsidRPr="00594B3C" w:rsidRDefault="00691C0E" w:rsidP="00370B74">
            <w:pPr>
              <w:rPr>
                <w:rFonts w:ascii="Arial Narrow" w:hAnsi="Arial Narrow"/>
              </w:rPr>
            </w:pPr>
          </w:p>
        </w:tc>
      </w:tr>
      <w:tr w:rsidR="005F1567" w:rsidRPr="00594B3C" w14:paraId="32D229BC" w14:textId="77777777" w:rsidTr="00CC6D23">
        <w:tc>
          <w:tcPr>
            <w:tcW w:w="6938" w:type="dxa"/>
          </w:tcPr>
          <w:p w14:paraId="0F57E691" w14:textId="41167CC6" w:rsidR="005F1567" w:rsidRPr="005F1567" w:rsidRDefault="005F1567" w:rsidP="00370B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5L10 – Develop and apply leadership skills and behaviours appropriate to specific role</w:t>
            </w:r>
          </w:p>
        </w:tc>
        <w:tc>
          <w:tcPr>
            <w:tcW w:w="7183" w:type="dxa"/>
            <w:gridSpan w:val="2"/>
            <w:shd w:val="clear" w:color="auto" w:fill="D9D9D9" w:themeFill="background1" w:themeFillShade="D9"/>
          </w:tcPr>
          <w:p w14:paraId="799B6A60" w14:textId="77777777" w:rsidR="005F1567" w:rsidRDefault="005F1567" w:rsidP="005F1567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1F3E4462" w14:textId="5BA54EAF" w:rsidR="005F1567" w:rsidRPr="005F1567" w:rsidRDefault="005F1567" w:rsidP="005F1567">
            <w:pPr>
              <w:jc w:val="center"/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EE1B94" w:rsidRPr="00594B3C" w14:paraId="41F56247" w14:textId="77777777" w:rsidTr="00370B74">
        <w:tc>
          <w:tcPr>
            <w:tcW w:w="6938" w:type="dxa"/>
          </w:tcPr>
          <w:p w14:paraId="7EA2A5DC" w14:textId="77777777" w:rsidR="00EE1B94" w:rsidRDefault="00EE1B94" w:rsidP="00370B74">
            <w:pPr>
              <w:rPr>
                <w:rFonts w:ascii="Arial Narrow" w:hAnsi="Arial Narrow"/>
                <w:b/>
                <w:bCs/>
              </w:rPr>
            </w:pPr>
          </w:p>
          <w:p w14:paraId="3EE33F98" w14:textId="16BD7E4A" w:rsidR="005F1567" w:rsidRDefault="005F1567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2F0B8243" w14:textId="77777777" w:rsidR="00EE1B94" w:rsidRPr="00594B3C" w:rsidRDefault="00EE1B94" w:rsidP="00370B74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67910839" w14:textId="77777777" w:rsidR="00EE1B94" w:rsidRPr="00594B3C" w:rsidRDefault="00EE1B94" w:rsidP="00370B74">
            <w:pPr>
              <w:rPr>
                <w:rFonts w:ascii="Arial Narrow" w:hAnsi="Arial Narrow"/>
              </w:rPr>
            </w:pPr>
          </w:p>
        </w:tc>
      </w:tr>
      <w:tr w:rsidR="005F1567" w:rsidRPr="00594B3C" w14:paraId="40CB88CA" w14:textId="77777777" w:rsidTr="00370B74">
        <w:tc>
          <w:tcPr>
            <w:tcW w:w="6938" w:type="dxa"/>
          </w:tcPr>
          <w:p w14:paraId="7CA35AF6" w14:textId="77777777" w:rsidR="005F1567" w:rsidRDefault="005F1567" w:rsidP="00370B74">
            <w:pPr>
              <w:rPr>
                <w:rFonts w:ascii="Arial Narrow" w:hAnsi="Arial Narrow"/>
                <w:b/>
                <w:bCs/>
              </w:rPr>
            </w:pPr>
          </w:p>
          <w:p w14:paraId="21390A9A" w14:textId="5B4B8E6A" w:rsidR="005F1567" w:rsidRDefault="005F1567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24587C88" w14:textId="77777777" w:rsidR="005F1567" w:rsidRPr="00594B3C" w:rsidRDefault="005F1567" w:rsidP="00370B74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71AE24ED" w14:textId="77777777" w:rsidR="005F1567" w:rsidRPr="00594B3C" w:rsidRDefault="005F1567" w:rsidP="00370B74">
            <w:pPr>
              <w:rPr>
                <w:rFonts w:ascii="Arial Narrow" w:hAnsi="Arial Narrow"/>
              </w:rPr>
            </w:pPr>
          </w:p>
        </w:tc>
      </w:tr>
      <w:tr w:rsidR="005F1567" w:rsidRPr="00594B3C" w14:paraId="67B056C5" w14:textId="77777777" w:rsidTr="00370B74">
        <w:tc>
          <w:tcPr>
            <w:tcW w:w="6938" w:type="dxa"/>
          </w:tcPr>
          <w:p w14:paraId="0721E9BB" w14:textId="77777777" w:rsidR="005F1567" w:rsidRDefault="005F1567" w:rsidP="00370B74">
            <w:pPr>
              <w:rPr>
                <w:rFonts w:ascii="Arial Narrow" w:hAnsi="Arial Narrow"/>
                <w:b/>
                <w:bCs/>
              </w:rPr>
            </w:pPr>
          </w:p>
          <w:p w14:paraId="4FF381AF" w14:textId="72FDA14D" w:rsidR="005F1567" w:rsidRDefault="005F1567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4BC2EBD8" w14:textId="77777777" w:rsidR="005F1567" w:rsidRPr="00594B3C" w:rsidRDefault="005F1567" w:rsidP="00370B74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0FDE8C12" w14:textId="77777777" w:rsidR="005F1567" w:rsidRPr="00594B3C" w:rsidRDefault="005F1567" w:rsidP="00370B74">
            <w:pPr>
              <w:rPr>
                <w:rFonts w:ascii="Arial Narrow" w:hAnsi="Arial Narrow"/>
              </w:rPr>
            </w:pPr>
          </w:p>
        </w:tc>
      </w:tr>
      <w:tr w:rsidR="005F1567" w:rsidRPr="00594B3C" w14:paraId="2B5A1BA3" w14:textId="77777777" w:rsidTr="00370B74">
        <w:tc>
          <w:tcPr>
            <w:tcW w:w="6938" w:type="dxa"/>
          </w:tcPr>
          <w:p w14:paraId="309BF942" w14:textId="77777777" w:rsidR="005F1567" w:rsidRDefault="005F1567" w:rsidP="00370B74">
            <w:pPr>
              <w:rPr>
                <w:rFonts w:ascii="Arial Narrow" w:hAnsi="Arial Narrow"/>
                <w:b/>
                <w:bCs/>
              </w:rPr>
            </w:pPr>
          </w:p>
          <w:p w14:paraId="31CD45D4" w14:textId="3AE2F9F5" w:rsidR="005F1567" w:rsidRDefault="005F1567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89" w:type="dxa"/>
          </w:tcPr>
          <w:p w14:paraId="2AFCAC8F" w14:textId="77777777" w:rsidR="005F1567" w:rsidRPr="00594B3C" w:rsidRDefault="005F1567" w:rsidP="00370B74">
            <w:pPr>
              <w:rPr>
                <w:rFonts w:ascii="Arial Narrow" w:hAnsi="Arial Narrow"/>
              </w:rPr>
            </w:pPr>
          </w:p>
        </w:tc>
        <w:tc>
          <w:tcPr>
            <w:tcW w:w="3594" w:type="dxa"/>
          </w:tcPr>
          <w:p w14:paraId="3A74BBEC" w14:textId="77777777" w:rsidR="005F1567" w:rsidRPr="00594B3C" w:rsidRDefault="005F1567" w:rsidP="00370B74">
            <w:pPr>
              <w:rPr>
                <w:rFonts w:ascii="Arial Narrow" w:hAnsi="Arial Narrow"/>
              </w:rPr>
            </w:pPr>
          </w:p>
        </w:tc>
      </w:tr>
    </w:tbl>
    <w:p w14:paraId="363B6E5A" w14:textId="77777777" w:rsidR="00691C0E" w:rsidRDefault="00691C0E" w:rsidP="00A95DD0">
      <w:pPr>
        <w:spacing w:after="0"/>
        <w:rPr>
          <w:rFonts w:ascii="Arial Narrow" w:hAnsi="Arial Narrow"/>
          <w:b/>
          <w:bCs/>
          <w:u w:val="single"/>
        </w:rPr>
      </w:pPr>
    </w:p>
    <w:p w14:paraId="0BDB8DC9" w14:textId="4397EBBC" w:rsidR="0099498A" w:rsidRPr="002059C3" w:rsidRDefault="00A95DD0" w:rsidP="00A95DD0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  <w:u w:val="single"/>
        </w:rPr>
        <w:br w:type="page"/>
      </w:r>
      <w:r w:rsidR="0099498A" w:rsidRPr="002059C3">
        <w:rPr>
          <w:rFonts w:ascii="Arial Narrow" w:hAnsi="Arial Narrow"/>
          <w:b/>
          <w:bCs/>
        </w:rPr>
        <w:lastRenderedPageBreak/>
        <w:t>LEVEL 6</w:t>
      </w:r>
    </w:p>
    <w:p w14:paraId="00D7E2B5" w14:textId="77777777" w:rsidR="00A95DD0" w:rsidRPr="00594B3C" w:rsidRDefault="00A95DD0" w:rsidP="00A95DD0">
      <w:pPr>
        <w:spacing w:after="0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7F0009" w:rsidRPr="00594B3C" w14:paraId="214701BF" w14:textId="77777777" w:rsidTr="002059C3">
        <w:tc>
          <w:tcPr>
            <w:tcW w:w="13887" w:type="dxa"/>
            <w:gridSpan w:val="3"/>
            <w:shd w:val="clear" w:color="auto" w:fill="ED7D31" w:themeFill="accent2"/>
          </w:tcPr>
          <w:p w14:paraId="199FC4A1" w14:textId="7C6C7050" w:rsidR="007F0009" w:rsidRPr="00594B3C" w:rsidRDefault="00A067A8" w:rsidP="00887E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LEADERSHIP PILLAR</w:t>
            </w:r>
          </w:p>
        </w:tc>
      </w:tr>
      <w:tr w:rsidR="0099498A" w:rsidRPr="00594B3C" w14:paraId="03D35ADB" w14:textId="77777777" w:rsidTr="00CB43D8">
        <w:tc>
          <w:tcPr>
            <w:tcW w:w="6941" w:type="dxa"/>
          </w:tcPr>
          <w:p w14:paraId="6BBFBD05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35C35DEE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22F749B5" w14:textId="77777777" w:rsidR="0099498A" w:rsidRPr="00594B3C" w:rsidRDefault="0099498A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394AAB" w:rsidRPr="00394AAB" w14:paraId="6855D051" w14:textId="77777777" w:rsidTr="00CB43D8">
        <w:tc>
          <w:tcPr>
            <w:tcW w:w="6941" w:type="dxa"/>
          </w:tcPr>
          <w:p w14:paraId="3E7C417D" w14:textId="017D1B4E" w:rsidR="00394AAB" w:rsidRPr="00394AAB" w:rsidRDefault="00394AAB" w:rsidP="00AC0328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3FE91E3E" w14:textId="77777777" w:rsidR="00394AAB" w:rsidRPr="00394AAB" w:rsidRDefault="00394AAB" w:rsidP="00AC032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D3A1573" w14:textId="77777777" w:rsidR="00394AAB" w:rsidRPr="00394AAB" w:rsidRDefault="00394AAB" w:rsidP="00AC032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0328" w:rsidRPr="00594B3C" w14:paraId="351D542E" w14:textId="77777777" w:rsidTr="00CB43D8">
        <w:tc>
          <w:tcPr>
            <w:tcW w:w="6941" w:type="dxa"/>
          </w:tcPr>
          <w:p w14:paraId="5FED252C" w14:textId="4F326318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  <w:r w:rsidRPr="005C3975">
              <w:rPr>
                <w:rFonts w:ascii="Arial Narrow" w:hAnsi="Arial Narrow" w:cs="Calibri"/>
              </w:rPr>
              <w:t>6L1 - Use national leadership frameworks to assess and develop self-leadership and leading others.</w:t>
            </w:r>
          </w:p>
        </w:tc>
        <w:tc>
          <w:tcPr>
            <w:tcW w:w="3514" w:type="dxa"/>
          </w:tcPr>
          <w:p w14:paraId="27B7FDCD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8905BC4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0328" w:rsidRPr="00594B3C" w14:paraId="020EA508" w14:textId="77777777" w:rsidTr="00CB43D8">
        <w:tc>
          <w:tcPr>
            <w:tcW w:w="6941" w:type="dxa"/>
          </w:tcPr>
          <w:p w14:paraId="6B75CD27" w14:textId="5B107F83" w:rsidR="00AC0328" w:rsidRPr="005C0611" w:rsidRDefault="00AC0328" w:rsidP="00AC032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6L2 - Communicate complex information at an appropriate level to a range of audiences, adapting to context and purpose.</w:t>
            </w:r>
          </w:p>
        </w:tc>
        <w:tc>
          <w:tcPr>
            <w:tcW w:w="3514" w:type="dxa"/>
          </w:tcPr>
          <w:p w14:paraId="214C30C7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2F81372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0328" w:rsidRPr="00594B3C" w14:paraId="393A0DAC" w14:textId="77777777" w:rsidTr="00CB43D8">
        <w:tc>
          <w:tcPr>
            <w:tcW w:w="6941" w:type="dxa"/>
          </w:tcPr>
          <w:p w14:paraId="1060257D" w14:textId="22F89EBB" w:rsidR="00AC0328" w:rsidRPr="005C0611" w:rsidRDefault="00AC0328" w:rsidP="00AC032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6L3 - Actively promote a Communicate complex information at an appropriate level to a range of audiences, adapting to context and purpose.</w:t>
            </w:r>
          </w:p>
        </w:tc>
        <w:tc>
          <w:tcPr>
            <w:tcW w:w="3514" w:type="dxa"/>
          </w:tcPr>
          <w:p w14:paraId="538AE4FB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27F5058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0328" w:rsidRPr="00594B3C" w14:paraId="54F65F6A" w14:textId="77777777" w:rsidTr="00CB43D8">
        <w:tc>
          <w:tcPr>
            <w:tcW w:w="6941" w:type="dxa"/>
          </w:tcPr>
          <w:p w14:paraId="05121287" w14:textId="6F852B71" w:rsidR="00AC0328" w:rsidRPr="005C0611" w:rsidRDefault="00AC0328" w:rsidP="00AC032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</w:t>
            </w:r>
            <w:r w:rsidR="007A00A9">
              <w:rPr>
                <w:rFonts w:ascii="Arial Narrow" w:hAnsi="Arial Narrow" w:cs="Calibri"/>
              </w:rPr>
              <w:t>4</w:t>
            </w:r>
            <w:r w:rsidRPr="005C3975">
              <w:rPr>
                <w:rFonts w:ascii="Arial Narrow" w:hAnsi="Arial Narrow" w:cs="Calibri"/>
              </w:rPr>
              <w:t xml:space="preserve"> - Display creativity and innovation in exploring and implementing possible solutions to problems and evaluating their effectiveness.</w:t>
            </w:r>
          </w:p>
        </w:tc>
        <w:tc>
          <w:tcPr>
            <w:tcW w:w="3514" w:type="dxa"/>
          </w:tcPr>
          <w:p w14:paraId="215D86D5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C0A5F4A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0328" w:rsidRPr="00594B3C" w14:paraId="26AD2061" w14:textId="77777777" w:rsidTr="00CB43D8">
        <w:tc>
          <w:tcPr>
            <w:tcW w:w="6941" w:type="dxa"/>
          </w:tcPr>
          <w:p w14:paraId="7EFE1FA0" w14:textId="5A8D7311" w:rsidR="00AC0328" w:rsidRPr="005C0611" w:rsidRDefault="00AC0328" w:rsidP="00AC032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</w:t>
            </w:r>
            <w:r w:rsidR="007A00A9">
              <w:rPr>
                <w:rFonts w:ascii="Arial Narrow" w:hAnsi="Arial Narrow" w:cs="Calibri"/>
              </w:rPr>
              <w:t>5</w:t>
            </w:r>
            <w:r w:rsidRPr="005C3975">
              <w:rPr>
                <w:rFonts w:ascii="Arial Narrow" w:hAnsi="Arial Narrow" w:cs="Calibri"/>
              </w:rPr>
              <w:t xml:space="preserve"> - Provide leadership for quality improvement and service development to enhance people's wellbeing and experiences of healthcare.</w:t>
            </w:r>
          </w:p>
        </w:tc>
        <w:tc>
          <w:tcPr>
            <w:tcW w:w="3514" w:type="dxa"/>
          </w:tcPr>
          <w:p w14:paraId="76103B73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7C5B492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C0328" w:rsidRPr="00594B3C" w14:paraId="15AB0DC6" w14:textId="77777777" w:rsidTr="00CB43D8">
        <w:tc>
          <w:tcPr>
            <w:tcW w:w="6941" w:type="dxa"/>
          </w:tcPr>
          <w:p w14:paraId="090457A0" w14:textId="0FF2FF45" w:rsidR="00AC0328" w:rsidRPr="005C0611" w:rsidRDefault="00AC0328" w:rsidP="00AC032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</w:t>
            </w:r>
            <w:r w:rsidR="007A00A9">
              <w:rPr>
                <w:rFonts w:ascii="Arial Narrow" w:hAnsi="Arial Narrow" w:cs="Calibri"/>
              </w:rPr>
              <w:t>6</w:t>
            </w:r>
            <w:r w:rsidRPr="005C3975">
              <w:rPr>
                <w:rFonts w:ascii="Arial Narrow" w:hAnsi="Arial Narrow" w:cs="Calibri"/>
              </w:rPr>
              <w:t xml:space="preserve"> - Support others to take responsibility for ensuring concerns are addressed in a timely manner applying relevant policies such as whistleblowing and complaints.</w:t>
            </w:r>
          </w:p>
        </w:tc>
        <w:tc>
          <w:tcPr>
            <w:tcW w:w="3514" w:type="dxa"/>
          </w:tcPr>
          <w:p w14:paraId="06A24323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9F63710" w14:textId="77777777" w:rsidR="00AC0328" w:rsidRPr="00594B3C" w:rsidRDefault="00AC0328" w:rsidP="00AC032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B43D8" w:rsidRPr="00594B3C" w14:paraId="549045D1" w14:textId="77777777" w:rsidTr="00CB43D8">
        <w:tc>
          <w:tcPr>
            <w:tcW w:w="6941" w:type="dxa"/>
          </w:tcPr>
          <w:p w14:paraId="10FD48BF" w14:textId="0D316657" w:rsidR="00CB43D8" w:rsidRPr="005C3975" w:rsidRDefault="00CB43D8" w:rsidP="00CB43D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6L8 - Demonstrate the ability to form, contribute and lead a team and work in col</w:t>
            </w:r>
            <w:r w:rsidR="007A00A9">
              <w:rPr>
                <w:rFonts w:ascii="Arial Narrow" w:hAnsi="Arial Narrow" w:cs="Calibri"/>
              </w:rPr>
              <w:t>7</w:t>
            </w:r>
            <w:r w:rsidRPr="005C3975">
              <w:rPr>
                <w:rFonts w:ascii="Arial Narrow" w:hAnsi="Arial Narrow" w:cs="Calibri"/>
              </w:rPr>
              <w:t>aboration with others to achieve the teams' purpose and objectives.</w:t>
            </w:r>
          </w:p>
        </w:tc>
        <w:tc>
          <w:tcPr>
            <w:tcW w:w="3514" w:type="dxa"/>
          </w:tcPr>
          <w:p w14:paraId="5FDC7EAF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8F4DB5D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B43D8" w:rsidRPr="00594B3C" w14:paraId="146EBF75" w14:textId="77777777" w:rsidTr="00CB43D8">
        <w:tc>
          <w:tcPr>
            <w:tcW w:w="6941" w:type="dxa"/>
          </w:tcPr>
          <w:p w14:paraId="33FD7962" w14:textId="1F1E8122" w:rsidR="00CB43D8" w:rsidRPr="005C3975" w:rsidRDefault="00CB43D8" w:rsidP="00CB43D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</w:t>
            </w:r>
            <w:r w:rsidR="007A00A9">
              <w:rPr>
                <w:rFonts w:ascii="Arial Narrow" w:hAnsi="Arial Narrow" w:cs="Calibri"/>
              </w:rPr>
              <w:t xml:space="preserve">8 </w:t>
            </w:r>
            <w:r w:rsidRPr="005C3975">
              <w:rPr>
                <w:rFonts w:ascii="Arial Narrow" w:hAnsi="Arial Narrow" w:cs="Calibri"/>
              </w:rPr>
              <w:t>- Contribute to and manage other members of a team by sharing information and expertise.</w:t>
            </w:r>
          </w:p>
        </w:tc>
        <w:tc>
          <w:tcPr>
            <w:tcW w:w="3514" w:type="dxa"/>
          </w:tcPr>
          <w:p w14:paraId="1E267860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4E4B133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B43D8" w:rsidRPr="00594B3C" w14:paraId="4817C680" w14:textId="77777777" w:rsidTr="00CB43D8">
        <w:tc>
          <w:tcPr>
            <w:tcW w:w="6941" w:type="dxa"/>
          </w:tcPr>
          <w:p w14:paraId="223488B0" w14:textId="6B5E4685" w:rsidR="00CB43D8" w:rsidRPr="005C3975" w:rsidRDefault="00CB43D8" w:rsidP="00CB43D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</w:t>
            </w:r>
            <w:r w:rsidR="007A00A9">
              <w:rPr>
                <w:rFonts w:ascii="Arial Narrow" w:hAnsi="Arial Narrow" w:cs="Calibri"/>
              </w:rPr>
              <w:t>9</w:t>
            </w:r>
            <w:r w:rsidRPr="005C3975">
              <w:rPr>
                <w:rFonts w:ascii="Arial Narrow" w:hAnsi="Arial Narrow" w:cs="Calibri"/>
              </w:rPr>
              <w:t xml:space="preserve"> - Demonstrate leadership behaviours when managing people applying human resource policies and processes.</w:t>
            </w:r>
          </w:p>
        </w:tc>
        <w:tc>
          <w:tcPr>
            <w:tcW w:w="3514" w:type="dxa"/>
          </w:tcPr>
          <w:p w14:paraId="546C8C45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34E2614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B43D8" w:rsidRPr="00594B3C" w14:paraId="7758C1B1" w14:textId="77777777" w:rsidTr="00CB43D8">
        <w:tc>
          <w:tcPr>
            <w:tcW w:w="6941" w:type="dxa"/>
          </w:tcPr>
          <w:p w14:paraId="68B2FECC" w14:textId="755E42B1" w:rsidR="00CB43D8" w:rsidRPr="005C3975" w:rsidRDefault="00CB43D8" w:rsidP="00CB43D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/>
              </w:rPr>
              <w:t>6L1</w:t>
            </w:r>
            <w:r w:rsidR="007A00A9">
              <w:rPr>
                <w:rFonts w:ascii="Arial Narrow" w:hAnsi="Arial Narrow"/>
              </w:rPr>
              <w:t>0</w:t>
            </w:r>
            <w:r w:rsidRPr="005C3975">
              <w:rPr>
                <w:rFonts w:ascii="Arial Narrow" w:hAnsi="Arial Narrow"/>
              </w:rPr>
              <w:t xml:space="preserve"> - Recognise early signs of poor performance and take appropriate measures to address concerns.</w:t>
            </w:r>
          </w:p>
        </w:tc>
        <w:tc>
          <w:tcPr>
            <w:tcW w:w="3514" w:type="dxa"/>
          </w:tcPr>
          <w:p w14:paraId="35E5CA9A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B9A3E67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B43D8" w:rsidRPr="00594B3C" w14:paraId="391D13AE" w14:textId="77777777" w:rsidTr="00CB43D8">
        <w:tc>
          <w:tcPr>
            <w:tcW w:w="6941" w:type="dxa"/>
          </w:tcPr>
          <w:p w14:paraId="06A34F3F" w14:textId="11B4AF7D" w:rsidR="00CB43D8" w:rsidRPr="005C3975" w:rsidRDefault="00CB43D8" w:rsidP="00CB43D8">
            <w:pPr>
              <w:rPr>
                <w:rFonts w:ascii="Arial Narrow" w:hAnsi="Arial Narrow"/>
              </w:rPr>
            </w:pPr>
            <w:r w:rsidRPr="005C3975">
              <w:rPr>
                <w:rFonts w:ascii="Arial Narrow" w:hAnsi="Arial Narrow"/>
              </w:rPr>
              <w:t>6L1</w:t>
            </w:r>
            <w:r w:rsidR="002B6A19">
              <w:rPr>
                <w:rFonts w:ascii="Arial Narrow" w:hAnsi="Arial Narrow"/>
              </w:rPr>
              <w:t>1</w:t>
            </w:r>
            <w:r w:rsidRPr="005C3975">
              <w:rPr>
                <w:rFonts w:ascii="Arial Narrow" w:hAnsi="Arial Narrow"/>
              </w:rPr>
              <w:t>- Respond in a transparent and structured way to any complaints from staff about the unacceptable or unfair behaviours of other members of the team.</w:t>
            </w:r>
          </w:p>
        </w:tc>
        <w:tc>
          <w:tcPr>
            <w:tcW w:w="3514" w:type="dxa"/>
          </w:tcPr>
          <w:p w14:paraId="4223E11A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57F8BA4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B43D8" w:rsidRPr="00594B3C" w14:paraId="101EC6B5" w14:textId="77777777" w:rsidTr="00CB43D8">
        <w:tc>
          <w:tcPr>
            <w:tcW w:w="6941" w:type="dxa"/>
          </w:tcPr>
          <w:p w14:paraId="0E6D3269" w14:textId="7BB961BF" w:rsidR="00CB43D8" w:rsidRPr="005C3975" w:rsidRDefault="00CB43D8" w:rsidP="00CB43D8">
            <w:pPr>
              <w:rPr>
                <w:rFonts w:ascii="Arial Narrow" w:hAnsi="Arial Narrow"/>
              </w:rPr>
            </w:pPr>
            <w:r w:rsidRPr="005C3975">
              <w:rPr>
                <w:rFonts w:ascii="Arial Narrow" w:hAnsi="Arial Narrow" w:cs="Calibri"/>
              </w:rPr>
              <w:t>6L1</w:t>
            </w:r>
            <w:r w:rsidR="002B6A19">
              <w:rPr>
                <w:rFonts w:ascii="Arial Narrow" w:hAnsi="Arial Narrow" w:cs="Calibri"/>
              </w:rPr>
              <w:t>2</w:t>
            </w:r>
            <w:r w:rsidRPr="005C3975">
              <w:rPr>
                <w:rFonts w:ascii="Arial Narrow" w:hAnsi="Arial Narrow" w:cs="Calibri"/>
              </w:rPr>
              <w:t xml:space="preserve"> - Contribute to workforce development through personal and professional development of individuals and teams aligned to organisational priorities.</w:t>
            </w:r>
          </w:p>
        </w:tc>
        <w:tc>
          <w:tcPr>
            <w:tcW w:w="3514" w:type="dxa"/>
          </w:tcPr>
          <w:p w14:paraId="0E33A28A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DEF4B0B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B43D8" w:rsidRPr="00594B3C" w14:paraId="49867127" w14:textId="77777777" w:rsidTr="00CB43D8">
        <w:tc>
          <w:tcPr>
            <w:tcW w:w="6941" w:type="dxa"/>
          </w:tcPr>
          <w:p w14:paraId="1B601A2C" w14:textId="07C13620" w:rsidR="00CB43D8" w:rsidRPr="005C3975" w:rsidRDefault="00CB43D8" w:rsidP="00CB43D8">
            <w:pPr>
              <w:rPr>
                <w:rFonts w:ascii="Arial Narrow" w:hAnsi="Arial Narrow" w:cs="Calibri"/>
              </w:rPr>
            </w:pPr>
            <w:r w:rsidRPr="005C3975">
              <w:rPr>
                <w:rFonts w:ascii="Arial Narrow" w:hAnsi="Arial Narrow" w:cs="Calibri"/>
              </w:rPr>
              <w:t>6L1</w:t>
            </w:r>
            <w:r w:rsidR="002B6A19">
              <w:rPr>
                <w:rFonts w:ascii="Arial Narrow" w:hAnsi="Arial Narrow" w:cs="Calibri"/>
              </w:rPr>
              <w:t>3</w:t>
            </w:r>
            <w:r w:rsidRPr="005C3975">
              <w:rPr>
                <w:rFonts w:ascii="Arial Narrow" w:hAnsi="Arial Narrow" w:cs="Calibri"/>
              </w:rPr>
              <w:t xml:space="preserve"> - Demonstrate the ability to use recognised workload assessment and skill mix tools to manage resources and budgetary demands including workforce resources.</w:t>
            </w:r>
          </w:p>
        </w:tc>
        <w:tc>
          <w:tcPr>
            <w:tcW w:w="3514" w:type="dxa"/>
          </w:tcPr>
          <w:p w14:paraId="50D8C541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7141C17" w14:textId="77777777" w:rsidR="00CB43D8" w:rsidRPr="00594B3C" w:rsidRDefault="00CB43D8" w:rsidP="00CB43D8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4285AF98" w14:textId="77777777" w:rsidR="002B6A19" w:rsidRDefault="002B6A19" w:rsidP="00E335EC">
      <w:pPr>
        <w:spacing w:after="0"/>
        <w:rPr>
          <w:rFonts w:ascii="Arial Narrow" w:hAnsi="Arial Narrow"/>
        </w:rPr>
      </w:pPr>
    </w:p>
    <w:p w14:paraId="3F3DF30D" w14:textId="77777777" w:rsidR="002B6A19" w:rsidRDefault="002B6A19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2B6A19" w:rsidRPr="00594B3C" w14:paraId="7D735964" w14:textId="77777777" w:rsidTr="002059C3">
        <w:tc>
          <w:tcPr>
            <w:tcW w:w="13887" w:type="dxa"/>
            <w:gridSpan w:val="3"/>
            <w:shd w:val="clear" w:color="auto" w:fill="ED7D31" w:themeFill="accent2"/>
          </w:tcPr>
          <w:p w14:paraId="4DEC4DD9" w14:textId="77777777" w:rsidR="002B6A19" w:rsidRPr="00594B3C" w:rsidRDefault="002B6A19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LEADERSHIP PILLAR</w:t>
            </w:r>
          </w:p>
        </w:tc>
      </w:tr>
      <w:tr w:rsidR="002B6A19" w:rsidRPr="00594B3C" w14:paraId="65FED97F" w14:textId="77777777" w:rsidTr="00370B74">
        <w:tc>
          <w:tcPr>
            <w:tcW w:w="6941" w:type="dxa"/>
          </w:tcPr>
          <w:p w14:paraId="4D39502E" w14:textId="77777777" w:rsidR="002B6A19" w:rsidRPr="00594B3C" w:rsidRDefault="002B6A19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2AC5E27C" w14:textId="77777777" w:rsidR="002B6A19" w:rsidRPr="00594B3C" w:rsidRDefault="002B6A19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048E667F" w14:textId="77777777" w:rsidR="002B6A19" w:rsidRPr="00594B3C" w:rsidRDefault="002B6A19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2B6A19" w:rsidRPr="00394AAB" w14:paraId="1FCA4CF9" w14:textId="77777777" w:rsidTr="00370B74">
        <w:tc>
          <w:tcPr>
            <w:tcW w:w="6941" w:type="dxa"/>
          </w:tcPr>
          <w:p w14:paraId="7CEAC249" w14:textId="220AA844" w:rsidR="002B6A19" w:rsidRPr="00394AAB" w:rsidRDefault="002B6A19" w:rsidP="00370B7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552C72F7" w14:textId="77777777" w:rsidR="002B6A19" w:rsidRPr="00394AAB" w:rsidRDefault="002B6A19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5433EBB" w14:textId="77777777" w:rsidR="002B6A19" w:rsidRPr="00394AAB" w:rsidRDefault="002B6A19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2B6A19" w:rsidRPr="00394AAB" w14:paraId="2F55E511" w14:textId="77777777" w:rsidTr="002B6A19">
        <w:tc>
          <w:tcPr>
            <w:tcW w:w="6941" w:type="dxa"/>
          </w:tcPr>
          <w:p w14:paraId="40A6B2B1" w14:textId="2DE63AA1" w:rsidR="002B6A19" w:rsidRPr="002B6A19" w:rsidRDefault="00C24083" w:rsidP="002B6A19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6L14 – Apply and continue to develop, leadership skills and behaviours appropriate to specific role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2E729D01" w14:textId="77777777" w:rsidR="002B6A19" w:rsidRDefault="002B6A19" w:rsidP="002B6A19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749265BC" w14:textId="7DFDFEEF" w:rsidR="002B6A19" w:rsidRPr="00394AAB" w:rsidRDefault="002B6A19" w:rsidP="002B6A19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2B6A19" w:rsidRPr="00394AAB" w14:paraId="18851224" w14:textId="77777777" w:rsidTr="00370B74">
        <w:tc>
          <w:tcPr>
            <w:tcW w:w="6941" w:type="dxa"/>
          </w:tcPr>
          <w:p w14:paraId="3D39C430" w14:textId="77777777" w:rsidR="002B6A19" w:rsidRDefault="002B6A19" w:rsidP="002B6A19">
            <w:pPr>
              <w:rPr>
                <w:rFonts w:ascii="Arial Narrow" w:hAnsi="Arial Narrow" w:cs="Calibri"/>
                <w:b/>
                <w:bCs/>
              </w:rPr>
            </w:pPr>
          </w:p>
          <w:p w14:paraId="5F019C77" w14:textId="74640C53" w:rsidR="00C24083" w:rsidRDefault="00C24083" w:rsidP="002B6A19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5BDC6A0E" w14:textId="77777777" w:rsidR="002B6A19" w:rsidRPr="00394AAB" w:rsidRDefault="002B6A19" w:rsidP="002B6A1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31DD7959" w14:textId="77777777" w:rsidR="002B6A19" w:rsidRPr="00394AAB" w:rsidRDefault="002B6A19" w:rsidP="002B6A1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24083" w:rsidRPr="00394AAB" w14:paraId="03FC944E" w14:textId="77777777" w:rsidTr="00370B74">
        <w:tc>
          <w:tcPr>
            <w:tcW w:w="6941" w:type="dxa"/>
          </w:tcPr>
          <w:p w14:paraId="16264111" w14:textId="77777777" w:rsidR="00C24083" w:rsidRDefault="00C24083" w:rsidP="002B6A19">
            <w:pPr>
              <w:rPr>
                <w:rFonts w:ascii="Arial Narrow" w:hAnsi="Arial Narrow" w:cs="Calibri"/>
                <w:b/>
                <w:bCs/>
              </w:rPr>
            </w:pPr>
          </w:p>
          <w:p w14:paraId="52BF6EEB" w14:textId="0BD2196E" w:rsidR="00C24083" w:rsidRDefault="00C24083" w:rsidP="002B6A19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150EFEF9" w14:textId="77777777" w:rsidR="00C24083" w:rsidRPr="00394AAB" w:rsidRDefault="00C24083" w:rsidP="002B6A1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B584283" w14:textId="77777777" w:rsidR="00C24083" w:rsidRPr="00394AAB" w:rsidRDefault="00C24083" w:rsidP="002B6A1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24083" w:rsidRPr="00394AAB" w14:paraId="7070F50D" w14:textId="77777777" w:rsidTr="00370B74">
        <w:tc>
          <w:tcPr>
            <w:tcW w:w="6941" w:type="dxa"/>
          </w:tcPr>
          <w:p w14:paraId="1E9D4E1F" w14:textId="77777777" w:rsidR="00C24083" w:rsidRDefault="00C24083" w:rsidP="002B6A19">
            <w:pPr>
              <w:rPr>
                <w:rFonts w:ascii="Arial Narrow" w:hAnsi="Arial Narrow" w:cs="Calibri"/>
                <w:b/>
                <w:bCs/>
              </w:rPr>
            </w:pPr>
          </w:p>
          <w:p w14:paraId="36D56288" w14:textId="3875E9F6" w:rsidR="00C24083" w:rsidRDefault="00C24083" w:rsidP="002B6A19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3331CDE7" w14:textId="77777777" w:rsidR="00C24083" w:rsidRPr="00394AAB" w:rsidRDefault="00C24083" w:rsidP="002B6A1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8B4F03C" w14:textId="77777777" w:rsidR="00C24083" w:rsidRPr="00394AAB" w:rsidRDefault="00C24083" w:rsidP="002B6A19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C24083" w:rsidRPr="00394AAB" w14:paraId="5290851A" w14:textId="77777777" w:rsidTr="00370B74">
        <w:tc>
          <w:tcPr>
            <w:tcW w:w="6941" w:type="dxa"/>
          </w:tcPr>
          <w:p w14:paraId="2BF1808C" w14:textId="77777777" w:rsidR="00C24083" w:rsidRDefault="00C24083" w:rsidP="002B6A19">
            <w:pPr>
              <w:rPr>
                <w:rFonts w:ascii="Arial Narrow" w:hAnsi="Arial Narrow" w:cs="Calibri"/>
                <w:b/>
                <w:bCs/>
              </w:rPr>
            </w:pPr>
          </w:p>
          <w:p w14:paraId="29E7BF99" w14:textId="0D4F07F9" w:rsidR="00C24083" w:rsidRDefault="00C24083" w:rsidP="002B6A19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3AAE1BBC" w14:textId="77777777" w:rsidR="00C24083" w:rsidRPr="00394AAB" w:rsidRDefault="00C24083" w:rsidP="002B6A19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46ADC41" w14:textId="77777777" w:rsidR="00C24083" w:rsidRPr="00394AAB" w:rsidRDefault="00C24083" w:rsidP="002B6A19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5461FB23" w14:textId="77777777" w:rsidR="002B6A19" w:rsidRDefault="002B6A19" w:rsidP="00E335EC">
      <w:pPr>
        <w:spacing w:after="0"/>
        <w:rPr>
          <w:rFonts w:ascii="Arial Narrow" w:hAnsi="Arial Narrow"/>
        </w:rPr>
      </w:pPr>
    </w:p>
    <w:p w14:paraId="7A812D1B" w14:textId="46A21DE7" w:rsidR="00F71127" w:rsidRPr="002059C3" w:rsidRDefault="00E335EC" w:rsidP="00E335EC">
      <w:pPr>
        <w:spacing w:after="0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br w:type="page"/>
      </w:r>
      <w:r w:rsidR="00F71127" w:rsidRPr="002059C3">
        <w:rPr>
          <w:rFonts w:ascii="Arial Narrow" w:hAnsi="Arial Narrow"/>
          <w:b/>
          <w:bCs/>
        </w:rPr>
        <w:lastRenderedPageBreak/>
        <w:t>LEVEL 7</w:t>
      </w:r>
    </w:p>
    <w:p w14:paraId="48AC5EB7" w14:textId="77777777" w:rsidR="00F71127" w:rsidRPr="00594B3C" w:rsidRDefault="00F71127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BB7311" w:rsidRPr="00594B3C" w14:paraId="1AC42994" w14:textId="77777777" w:rsidTr="002059C3">
        <w:tc>
          <w:tcPr>
            <w:tcW w:w="13887" w:type="dxa"/>
            <w:gridSpan w:val="3"/>
            <w:shd w:val="clear" w:color="auto" w:fill="ED7D31" w:themeFill="accent2"/>
          </w:tcPr>
          <w:p w14:paraId="34F0F3C2" w14:textId="289BE47A" w:rsidR="00BB7311" w:rsidRPr="00594B3C" w:rsidRDefault="00A067A8" w:rsidP="00887E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LEADERSHIP PILLAR</w:t>
            </w:r>
          </w:p>
        </w:tc>
      </w:tr>
      <w:tr w:rsidR="00F71127" w:rsidRPr="00594B3C" w14:paraId="1AE18B79" w14:textId="77777777" w:rsidTr="004C5B98">
        <w:tc>
          <w:tcPr>
            <w:tcW w:w="6941" w:type="dxa"/>
          </w:tcPr>
          <w:p w14:paraId="2F2AA585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121CA05B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6F409002" w14:textId="77777777" w:rsidR="00F71127" w:rsidRPr="00594B3C" w:rsidRDefault="00F71127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4D5A13" w:rsidRPr="004D5A13" w14:paraId="4655CA46" w14:textId="77777777" w:rsidTr="004C5B98">
        <w:tc>
          <w:tcPr>
            <w:tcW w:w="6941" w:type="dxa"/>
          </w:tcPr>
          <w:p w14:paraId="051DDDCC" w14:textId="7BE0F6EE" w:rsidR="004D5A13" w:rsidRPr="004D5A13" w:rsidRDefault="004D5A13" w:rsidP="00B32EDA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65D29195" w14:textId="77777777" w:rsidR="004D5A13" w:rsidRPr="004D5A13" w:rsidRDefault="004D5A13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A27DCFD" w14:textId="77777777" w:rsidR="004D5A13" w:rsidRPr="004D5A13" w:rsidRDefault="004D5A13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225D9B33" w14:textId="77777777" w:rsidTr="004C5B98">
        <w:tc>
          <w:tcPr>
            <w:tcW w:w="6941" w:type="dxa"/>
          </w:tcPr>
          <w:p w14:paraId="29811CF2" w14:textId="74250D50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  <w:r w:rsidRPr="00DF5F69">
              <w:rPr>
                <w:rFonts w:ascii="Arial Narrow" w:hAnsi="Arial Narrow" w:cs="Calibri"/>
              </w:rPr>
              <w:t>7L1 - Provide strong and effective leadership across professional and organisational teams/boundaries.</w:t>
            </w:r>
          </w:p>
        </w:tc>
        <w:tc>
          <w:tcPr>
            <w:tcW w:w="3514" w:type="dxa"/>
          </w:tcPr>
          <w:p w14:paraId="59403765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F9A0279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6582FCBE" w14:textId="77777777" w:rsidTr="004C5B98">
        <w:tc>
          <w:tcPr>
            <w:tcW w:w="6941" w:type="dxa"/>
          </w:tcPr>
          <w:p w14:paraId="1C8B9051" w14:textId="4C7CA388" w:rsidR="00B32EDA" w:rsidRPr="005C3975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7L2 - Evidence a positive impact of own exemplary leadership qualities and behaviours.</w:t>
            </w:r>
          </w:p>
        </w:tc>
        <w:tc>
          <w:tcPr>
            <w:tcW w:w="3514" w:type="dxa"/>
          </w:tcPr>
          <w:p w14:paraId="312C4566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A6F28F5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4CB48854" w14:textId="77777777" w:rsidTr="004C5B98">
        <w:tc>
          <w:tcPr>
            <w:tcW w:w="6941" w:type="dxa"/>
          </w:tcPr>
          <w:p w14:paraId="278966D8" w14:textId="649A80C8" w:rsidR="00B32EDA" w:rsidRPr="005C3975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7L3 - Role model highly developed verbal, non-verbal and written communication skills.</w:t>
            </w:r>
          </w:p>
        </w:tc>
        <w:tc>
          <w:tcPr>
            <w:tcW w:w="3514" w:type="dxa"/>
          </w:tcPr>
          <w:p w14:paraId="5D3B32D3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319B7FF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4571B8A4" w14:textId="77777777" w:rsidTr="004C5B98">
        <w:tc>
          <w:tcPr>
            <w:tcW w:w="6941" w:type="dxa"/>
          </w:tcPr>
          <w:p w14:paraId="5D13B2E1" w14:textId="164B5379" w:rsidR="00B32EDA" w:rsidRPr="005C3975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7L4 - Demonstrate how feedback is used by the organisation to positively improve services.</w:t>
            </w:r>
          </w:p>
        </w:tc>
        <w:tc>
          <w:tcPr>
            <w:tcW w:w="3514" w:type="dxa"/>
          </w:tcPr>
          <w:p w14:paraId="57C240AC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237E5A4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47E90F31" w14:textId="77777777" w:rsidTr="004C5B98">
        <w:tc>
          <w:tcPr>
            <w:tcW w:w="6941" w:type="dxa"/>
          </w:tcPr>
          <w:p w14:paraId="37A93A3C" w14:textId="62CE0220" w:rsidR="00B32EDA" w:rsidRPr="005C3975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7L5 - Use creative and innovative solutions to address complex problems.</w:t>
            </w:r>
          </w:p>
        </w:tc>
        <w:tc>
          <w:tcPr>
            <w:tcW w:w="3514" w:type="dxa"/>
          </w:tcPr>
          <w:p w14:paraId="722BE822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975667A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46842D43" w14:textId="77777777" w:rsidTr="004C5B98">
        <w:tc>
          <w:tcPr>
            <w:tcW w:w="6941" w:type="dxa"/>
          </w:tcPr>
          <w:p w14:paraId="7BCBC8A2" w14:textId="1434762C" w:rsidR="00B32EDA" w:rsidRPr="005C3975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7L6 - Promote a culture of empowerment to enable concerns to be raised, addressed and/or appropriately escalated.</w:t>
            </w:r>
          </w:p>
        </w:tc>
        <w:tc>
          <w:tcPr>
            <w:tcW w:w="3514" w:type="dxa"/>
          </w:tcPr>
          <w:p w14:paraId="53DCFB1E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F9A88EF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12C69B92" w14:textId="77777777" w:rsidTr="004C5B98">
        <w:tc>
          <w:tcPr>
            <w:tcW w:w="6941" w:type="dxa"/>
          </w:tcPr>
          <w:p w14:paraId="62B0DC2C" w14:textId="3BA622B8" w:rsidR="00B32EDA" w:rsidRPr="00DF5F69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7L7 - Lead innovation and quality improvement and promote involvement of others.</w:t>
            </w:r>
          </w:p>
        </w:tc>
        <w:tc>
          <w:tcPr>
            <w:tcW w:w="3514" w:type="dxa"/>
          </w:tcPr>
          <w:p w14:paraId="35FB71AE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A44F70E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27819BE6" w14:textId="77777777" w:rsidTr="004C5B98">
        <w:tc>
          <w:tcPr>
            <w:tcW w:w="6941" w:type="dxa"/>
          </w:tcPr>
          <w:p w14:paraId="413CFD56" w14:textId="6F8EB12D" w:rsidR="00B32EDA" w:rsidRPr="00DF5F69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7L8 - Build and lead teams, engage stakeholders and work in collaboration with others.</w:t>
            </w:r>
          </w:p>
        </w:tc>
        <w:tc>
          <w:tcPr>
            <w:tcW w:w="3514" w:type="dxa"/>
          </w:tcPr>
          <w:p w14:paraId="5BCFAE9F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96AF68F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B32EDA" w:rsidRPr="00594B3C" w14:paraId="1049E0BE" w14:textId="77777777" w:rsidTr="004C5B98">
        <w:tc>
          <w:tcPr>
            <w:tcW w:w="6941" w:type="dxa"/>
          </w:tcPr>
          <w:p w14:paraId="3B29E38F" w14:textId="7D3F80A8" w:rsidR="00B32EDA" w:rsidRPr="00DF5F69" w:rsidRDefault="00B32EDA" w:rsidP="00B32EDA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7L9 - Demonstrate and support others to manage people effectively using organisational policies and exemplary leadership qualities.</w:t>
            </w:r>
          </w:p>
        </w:tc>
        <w:tc>
          <w:tcPr>
            <w:tcW w:w="3514" w:type="dxa"/>
          </w:tcPr>
          <w:p w14:paraId="510BB712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97B0A60" w14:textId="77777777" w:rsidR="00B32EDA" w:rsidRPr="00594B3C" w:rsidRDefault="00B32EDA" w:rsidP="00B32EDA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859D0" w:rsidRPr="00594B3C" w14:paraId="37FB1B1A" w14:textId="77777777" w:rsidTr="004C5B98">
        <w:tc>
          <w:tcPr>
            <w:tcW w:w="6941" w:type="dxa"/>
          </w:tcPr>
          <w:p w14:paraId="64E0D5BA" w14:textId="17076BBE" w:rsidR="00E859D0" w:rsidRPr="00DF5F69" w:rsidRDefault="00E859D0" w:rsidP="00E859D0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7L10 - Progress workforce development plans aligned to organisational priorities.</w:t>
            </w:r>
          </w:p>
        </w:tc>
        <w:tc>
          <w:tcPr>
            <w:tcW w:w="3514" w:type="dxa"/>
          </w:tcPr>
          <w:p w14:paraId="20741F5B" w14:textId="77777777" w:rsidR="00E859D0" w:rsidRPr="00594B3C" w:rsidRDefault="00E859D0" w:rsidP="00E859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1E3B748" w14:textId="77777777" w:rsidR="00E859D0" w:rsidRPr="00594B3C" w:rsidRDefault="00E859D0" w:rsidP="00E859D0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E859D0" w:rsidRPr="00594B3C" w14:paraId="1EF7940C" w14:textId="77777777" w:rsidTr="004C5B98">
        <w:tc>
          <w:tcPr>
            <w:tcW w:w="6941" w:type="dxa"/>
          </w:tcPr>
          <w:p w14:paraId="5D4E94DD" w14:textId="1AF750BA" w:rsidR="00E859D0" w:rsidRPr="00DF5F69" w:rsidRDefault="00E859D0" w:rsidP="00E859D0">
            <w:pPr>
              <w:rPr>
                <w:rFonts w:ascii="Arial Narrow" w:hAnsi="Arial Narrow" w:cs="Calibri"/>
              </w:rPr>
            </w:pPr>
            <w:r w:rsidRPr="00DF5F69">
              <w:rPr>
                <w:rFonts w:ascii="Arial Narrow" w:hAnsi="Arial Narrow" w:cs="Calibri"/>
              </w:rPr>
              <w:t>7L11 - Demonstrate effective financial and workforce planning, delivery and reporting.</w:t>
            </w:r>
          </w:p>
        </w:tc>
        <w:tc>
          <w:tcPr>
            <w:tcW w:w="3514" w:type="dxa"/>
          </w:tcPr>
          <w:p w14:paraId="2AB1B95A" w14:textId="77777777" w:rsidR="00E859D0" w:rsidRPr="00594B3C" w:rsidRDefault="00E859D0" w:rsidP="00E859D0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F208E14" w14:textId="77777777" w:rsidR="00E859D0" w:rsidRPr="00594B3C" w:rsidRDefault="00E859D0" w:rsidP="00E859D0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049A3EC6" w14:textId="5951CD90" w:rsidR="00E335EC" w:rsidRDefault="00E335EC" w:rsidP="009A4315">
      <w:pPr>
        <w:spacing w:after="0" w:line="240" w:lineRule="auto"/>
        <w:rPr>
          <w:rFonts w:ascii="Arial Narrow" w:hAnsi="Arial Narrow"/>
        </w:rPr>
      </w:pPr>
    </w:p>
    <w:p w14:paraId="0D0622E1" w14:textId="77777777" w:rsidR="004D5A13" w:rsidRDefault="004D5A13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4D5A13" w:rsidRPr="00594B3C" w14:paraId="788D6EED" w14:textId="77777777" w:rsidTr="002059C3">
        <w:tc>
          <w:tcPr>
            <w:tcW w:w="13887" w:type="dxa"/>
            <w:gridSpan w:val="3"/>
            <w:shd w:val="clear" w:color="auto" w:fill="ED7D31" w:themeFill="accent2"/>
          </w:tcPr>
          <w:p w14:paraId="1B5720AE" w14:textId="77777777" w:rsidR="004D5A13" w:rsidRPr="00594B3C" w:rsidRDefault="004D5A13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LEADERSHIP PILLAR</w:t>
            </w:r>
          </w:p>
        </w:tc>
      </w:tr>
      <w:tr w:rsidR="004D5A13" w:rsidRPr="00594B3C" w14:paraId="77327EF9" w14:textId="77777777" w:rsidTr="00370B74">
        <w:tc>
          <w:tcPr>
            <w:tcW w:w="6941" w:type="dxa"/>
          </w:tcPr>
          <w:p w14:paraId="64E57162" w14:textId="77777777" w:rsidR="004D5A13" w:rsidRPr="00594B3C" w:rsidRDefault="004D5A13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513B9D09" w14:textId="77777777" w:rsidR="004D5A13" w:rsidRPr="00594B3C" w:rsidRDefault="004D5A13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77043357" w14:textId="77777777" w:rsidR="004D5A13" w:rsidRPr="00594B3C" w:rsidRDefault="004D5A13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4D5A13" w:rsidRPr="004D5A13" w14:paraId="7A4A50F7" w14:textId="77777777" w:rsidTr="00370B74">
        <w:tc>
          <w:tcPr>
            <w:tcW w:w="6941" w:type="dxa"/>
          </w:tcPr>
          <w:p w14:paraId="673E05B9" w14:textId="64C06239" w:rsidR="004D5A13" w:rsidRPr="004D5A13" w:rsidRDefault="004D5A13" w:rsidP="00370B74">
            <w:pPr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516E805E" w14:textId="77777777" w:rsidR="004D5A13" w:rsidRPr="004D5A13" w:rsidRDefault="004D5A13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73F8126" w14:textId="77777777" w:rsidR="004D5A13" w:rsidRPr="004D5A13" w:rsidRDefault="004D5A13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743468" w:rsidRPr="004D5A13" w14:paraId="7C97B42E" w14:textId="77777777" w:rsidTr="00743468">
        <w:tc>
          <w:tcPr>
            <w:tcW w:w="6941" w:type="dxa"/>
          </w:tcPr>
          <w:p w14:paraId="4ABE2675" w14:textId="46B83431" w:rsidR="00743468" w:rsidRPr="00743468" w:rsidRDefault="00743468" w:rsidP="00370B74">
            <w:pPr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 xml:space="preserve">7L12 – Apply advanced leadership skills and </w:t>
            </w:r>
            <w:r w:rsidR="00493988">
              <w:rPr>
                <w:rFonts w:ascii="Arial Narrow" w:hAnsi="Arial Narrow" w:cs="Calibri"/>
              </w:rPr>
              <w:t>behaviours appropriate to specific role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373693F0" w14:textId="77777777" w:rsidR="00743468" w:rsidRDefault="00743468" w:rsidP="00743468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6193C274" w14:textId="43D63362" w:rsidR="00743468" w:rsidRPr="004D5A13" w:rsidRDefault="00743468" w:rsidP="0074346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743468" w:rsidRPr="004D5A13" w14:paraId="037428EE" w14:textId="77777777" w:rsidTr="00370B74">
        <w:tc>
          <w:tcPr>
            <w:tcW w:w="6941" w:type="dxa"/>
          </w:tcPr>
          <w:p w14:paraId="40927417" w14:textId="77777777" w:rsidR="00743468" w:rsidRDefault="00743468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64C0808A" w14:textId="23B70DA0" w:rsidR="00493988" w:rsidRDefault="00493988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4810287E" w14:textId="77777777" w:rsidR="00743468" w:rsidRPr="004D5A13" w:rsidRDefault="00743468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EEE3501" w14:textId="77777777" w:rsidR="00743468" w:rsidRPr="004D5A13" w:rsidRDefault="00743468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93988" w:rsidRPr="004D5A13" w14:paraId="11A773F1" w14:textId="77777777" w:rsidTr="00370B74">
        <w:tc>
          <w:tcPr>
            <w:tcW w:w="6941" w:type="dxa"/>
          </w:tcPr>
          <w:p w14:paraId="05CE0399" w14:textId="77777777" w:rsidR="00493988" w:rsidRDefault="00493988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787976D7" w14:textId="6017A2D1" w:rsidR="00493988" w:rsidRDefault="00493988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66D114BB" w14:textId="77777777" w:rsidR="00493988" w:rsidRPr="004D5A13" w:rsidRDefault="00493988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E15493C" w14:textId="77777777" w:rsidR="00493988" w:rsidRPr="004D5A13" w:rsidRDefault="00493988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93988" w:rsidRPr="004D5A13" w14:paraId="09673F5F" w14:textId="77777777" w:rsidTr="00370B74">
        <w:tc>
          <w:tcPr>
            <w:tcW w:w="6941" w:type="dxa"/>
          </w:tcPr>
          <w:p w14:paraId="0E375A89" w14:textId="77777777" w:rsidR="00493988" w:rsidRDefault="00493988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7C207A02" w14:textId="58F6C6D9" w:rsidR="00493988" w:rsidRDefault="00493988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04F5A753" w14:textId="77777777" w:rsidR="00493988" w:rsidRPr="004D5A13" w:rsidRDefault="00493988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F20D3B9" w14:textId="77777777" w:rsidR="00493988" w:rsidRPr="004D5A13" w:rsidRDefault="00493988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493988" w:rsidRPr="004D5A13" w14:paraId="1F4504D0" w14:textId="77777777" w:rsidTr="00370B74">
        <w:tc>
          <w:tcPr>
            <w:tcW w:w="6941" w:type="dxa"/>
          </w:tcPr>
          <w:p w14:paraId="7A4AD7A8" w14:textId="77777777" w:rsidR="00493988" w:rsidRDefault="00493988" w:rsidP="00370B74">
            <w:pPr>
              <w:rPr>
                <w:rFonts w:ascii="Arial Narrow" w:hAnsi="Arial Narrow" w:cs="Calibri"/>
                <w:b/>
                <w:bCs/>
              </w:rPr>
            </w:pPr>
          </w:p>
          <w:p w14:paraId="51147E20" w14:textId="35D6536A" w:rsidR="00493988" w:rsidRDefault="00493988" w:rsidP="00370B74">
            <w:pPr>
              <w:rPr>
                <w:rFonts w:ascii="Arial Narrow" w:hAnsi="Arial Narrow" w:cs="Calibri"/>
                <w:b/>
                <w:bCs/>
              </w:rPr>
            </w:pPr>
          </w:p>
        </w:tc>
        <w:tc>
          <w:tcPr>
            <w:tcW w:w="3514" w:type="dxa"/>
          </w:tcPr>
          <w:p w14:paraId="1A376DDD" w14:textId="77777777" w:rsidR="00493988" w:rsidRPr="004D5A13" w:rsidRDefault="00493988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B7E81C3" w14:textId="77777777" w:rsidR="00493988" w:rsidRPr="004D5A13" w:rsidRDefault="00493988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74511BBB" w14:textId="77777777" w:rsidR="004D5A13" w:rsidRDefault="004D5A13">
      <w:pPr>
        <w:rPr>
          <w:rFonts w:ascii="Arial Narrow" w:hAnsi="Arial Narrow"/>
        </w:rPr>
      </w:pPr>
    </w:p>
    <w:p w14:paraId="3247F337" w14:textId="4533EE7D" w:rsidR="00E335EC" w:rsidRDefault="00E335EC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1B3F28CA" w14:textId="14024A63" w:rsidR="00235F8F" w:rsidRPr="002059C3" w:rsidRDefault="00235F8F" w:rsidP="00E335EC">
      <w:pPr>
        <w:spacing w:after="0"/>
        <w:rPr>
          <w:rFonts w:ascii="Arial Narrow" w:hAnsi="Arial Narrow"/>
          <w:b/>
          <w:bCs/>
        </w:rPr>
      </w:pPr>
      <w:r w:rsidRPr="002059C3">
        <w:rPr>
          <w:rFonts w:ascii="Arial Narrow" w:hAnsi="Arial Narrow"/>
          <w:b/>
          <w:bCs/>
        </w:rPr>
        <w:lastRenderedPageBreak/>
        <w:t>LEVEL 8</w:t>
      </w:r>
    </w:p>
    <w:p w14:paraId="610C7FBC" w14:textId="77777777" w:rsidR="00235F8F" w:rsidRPr="00594B3C" w:rsidRDefault="00235F8F" w:rsidP="00E335EC">
      <w:pPr>
        <w:spacing w:after="0" w:line="240" w:lineRule="auto"/>
        <w:rPr>
          <w:rFonts w:ascii="Arial Narrow" w:hAnsi="Arial Narrow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97003D" w:rsidRPr="00594B3C" w14:paraId="28551891" w14:textId="77777777" w:rsidTr="002059C3">
        <w:tc>
          <w:tcPr>
            <w:tcW w:w="13887" w:type="dxa"/>
            <w:gridSpan w:val="3"/>
            <w:shd w:val="clear" w:color="auto" w:fill="ED7D31" w:themeFill="accent2"/>
          </w:tcPr>
          <w:p w14:paraId="4A8D4321" w14:textId="557491D6" w:rsidR="0097003D" w:rsidRPr="00594B3C" w:rsidRDefault="00A067A8" w:rsidP="00887E9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LEADERSHIP</w:t>
            </w:r>
            <w:r w:rsidR="0097003D"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235F8F" w:rsidRPr="00594B3C" w14:paraId="5AD31B69" w14:textId="77777777" w:rsidTr="004C5B98">
        <w:tc>
          <w:tcPr>
            <w:tcW w:w="6941" w:type="dxa"/>
          </w:tcPr>
          <w:p w14:paraId="53F2ECDB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297567C6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181AE515" w14:textId="77777777" w:rsidR="00235F8F" w:rsidRPr="00594B3C" w:rsidRDefault="00235F8F" w:rsidP="00B72540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493988" w:rsidRPr="00493988" w14:paraId="3EFC7084" w14:textId="77777777" w:rsidTr="004C5B98">
        <w:tc>
          <w:tcPr>
            <w:tcW w:w="6941" w:type="dxa"/>
          </w:tcPr>
          <w:p w14:paraId="5B1A4F93" w14:textId="60726FD1" w:rsidR="00493988" w:rsidRPr="00493988" w:rsidRDefault="00493988" w:rsidP="003904A1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Generic</w:t>
            </w:r>
          </w:p>
        </w:tc>
        <w:tc>
          <w:tcPr>
            <w:tcW w:w="3514" w:type="dxa"/>
          </w:tcPr>
          <w:p w14:paraId="1B6BA567" w14:textId="77777777" w:rsidR="00493988" w:rsidRPr="00493988" w:rsidRDefault="00493988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BB52295" w14:textId="77777777" w:rsidR="00493988" w:rsidRPr="00493988" w:rsidRDefault="00493988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36E8CDAE" w14:textId="77777777" w:rsidTr="004C5B98">
        <w:tc>
          <w:tcPr>
            <w:tcW w:w="6941" w:type="dxa"/>
          </w:tcPr>
          <w:p w14:paraId="56655890" w14:textId="763F15B3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  <w:r w:rsidRPr="00C2524D">
              <w:rPr>
                <w:rFonts w:ascii="Arial Narrow" w:hAnsi="Arial Narrow"/>
              </w:rPr>
              <w:t>8L1 - Evidence leadership skills and behaviours that have a positive impact across organisations.</w:t>
            </w:r>
          </w:p>
        </w:tc>
        <w:tc>
          <w:tcPr>
            <w:tcW w:w="3514" w:type="dxa"/>
          </w:tcPr>
          <w:p w14:paraId="09035FDC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18142B4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6448DA8E" w14:textId="77777777" w:rsidTr="004C5B98">
        <w:tc>
          <w:tcPr>
            <w:tcW w:w="6941" w:type="dxa"/>
          </w:tcPr>
          <w:p w14:paraId="73315CBE" w14:textId="6D3077F9" w:rsidR="003904A1" w:rsidRPr="00DF5F69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8L2 - Communicate effectively at a strategic level through presentations, reports and policies to demonstrate organisational leadership.</w:t>
            </w:r>
          </w:p>
        </w:tc>
        <w:tc>
          <w:tcPr>
            <w:tcW w:w="3514" w:type="dxa"/>
          </w:tcPr>
          <w:p w14:paraId="47BFEB4B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8B28945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689D871F" w14:textId="77777777" w:rsidTr="004C5B98">
        <w:tc>
          <w:tcPr>
            <w:tcW w:w="6941" w:type="dxa"/>
          </w:tcPr>
          <w:p w14:paraId="1B6097F0" w14:textId="777786B6" w:rsidR="003904A1" w:rsidRPr="00DF5F69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8L3 - Embed the use of feedback in organisational learning policies.</w:t>
            </w:r>
          </w:p>
        </w:tc>
        <w:tc>
          <w:tcPr>
            <w:tcW w:w="3514" w:type="dxa"/>
          </w:tcPr>
          <w:p w14:paraId="63B19386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E756481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7B69F629" w14:textId="77777777" w:rsidTr="004C5B98">
        <w:tc>
          <w:tcPr>
            <w:tcW w:w="6941" w:type="dxa"/>
          </w:tcPr>
          <w:p w14:paraId="1D139121" w14:textId="3F77ECAD" w:rsidR="003904A1" w:rsidRPr="00DF5F69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8L4 - Demonstrate expertise in developing original and creative solutions to highly complex problems.</w:t>
            </w:r>
          </w:p>
        </w:tc>
        <w:tc>
          <w:tcPr>
            <w:tcW w:w="3514" w:type="dxa"/>
          </w:tcPr>
          <w:p w14:paraId="12B354F1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04CE5A47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5B575943" w14:textId="77777777" w:rsidTr="004C5B98">
        <w:tc>
          <w:tcPr>
            <w:tcW w:w="6941" w:type="dxa"/>
          </w:tcPr>
          <w:p w14:paraId="34B0A0B0" w14:textId="76BF8CB9" w:rsidR="003904A1" w:rsidRPr="00DF5F69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8L5 - Demonstrate organisational learning from concerns raised or escalated.</w:t>
            </w:r>
          </w:p>
        </w:tc>
        <w:tc>
          <w:tcPr>
            <w:tcW w:w="3514" w:type="dxa"/>
          </w:tcPr>
          <w:p w14:paraId="771143BF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C60DEFC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06D94F19" w14:textId="77777777" w:rsidTr="004C5B98">
        <w:tc>
          <w:tcPr>
            <w:tcW w:w="6941" w:type="dxa"/>
          </w:tcPr>
          <w:p w14:paraId="0E341395" w14:textId="2D869A48" w:rsidR="003904A1" w:rsidRPr="00DF5F69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8L6 - Collaborate across stakeholder groups and organisations to lead services.</w:t>
            </w:r>
          </w:p>
        </w:tc>
        <w:tc>
          <w:tcPr>
            <w:tcW w:w="3514" w:type="dxa"/>
          </w:tcPr>
          <w:p w14:paraId="7EDFE6CF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EA68F6E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6FBAE11C" w14:textId="77777777" w:rsidTr="004C5B98">
        <w:tc>
          <w:tcPr>
            <w:tcW w:w="6941" w:type="dxa"/>
          </w:tcPr>
          <w:p w14:paraId="27AE6A7B" w14:textId="1FD9866A" w:rsidR="003904A1" w:rsidRPr="00DF5F69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8L7 - Promote a culture where people are managed effectively using organisational policies and exemplary leadership qualities.</w:t>
            </w:r>
          </w:p>
        </w:tc>
        <w:tc>
          <w:tcPr>
            <w:tcW w:w="3514" w:type="dxa"/>
          </w:tcPr>
          <w:p w14:paraId="6937A62E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16EF2714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6CF87010" w14:textId="77777777" w:rsidTr="004C5B98">
        <w:tc>
          <w:tcPr>
            <w:tcW w:w="6941" w:type="dxa"/>
          </w:tcPr>
          <w:p w14:paraId="6776C911" w14:textId="77064435" w:rsidR="003904A1" w:rsidRPr="00DF5F69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8L8 - Lead the development of the workforce in alignment with national priorities.</w:t>
            </w:r>
          </w:p>
        </w:tc>
        <w:tc>
          <w:tcPr>
            <w:tcW w:w="3514" w:type="dxa"/>
          </w:tcPr>
          <w:p w14:paraId="530C8F82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3EA4226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3904A1" w:rsidRPr="00594B3C" w14:paraId="7E4D1883" w14:textId="77777777" w:rsidTr="004C5B98">
        <w:tc>
          <w:tcPr>
            <w:tcW w:w="6941" w:type="dxa"/>
          </w:tcPr>
          <w:p w14:paraId="7175236D" w14:textId="6EB251B3" w:rsidR="003904A1" w:rsidRPr="00C2524D" w:rsidRDefault="003904A1" w:rsidP="003904A1">
            <w:pPr>
              <w:rPr>
                <w:rFonts w:ascii="Arial Narrow" w:hAnsi="Arial Narrow"/>
              </w:rPr>
            </w:pPr>
            <w:r w:rsidRPr="00C2524D">
              <w:rPr>
                <w:rFonts w:ascii="Arial Narrow" w:hAnsi="Arial Narrow"/>
              </w:rPr>
              <w:t>8L9 - Provide strategic direction to ensure efficient delivery of financial targets including workforce planning.</w:t>
            </w:r>
          </w:p>
        </w:tc>
        <w:tc>
          <w:tcPr>
            <w:tcW w:w="3514" w:type="dxa"/>
          </w:tcPr>
          <w:p w14:paraId="35DD0E4D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C7A63A1" w14:textId="77777777" w:rsidR="003904A1" w:rsidRPr="00594B3C" w:rsidRDefault="003904A1" w:rsidP="003904A1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364A8CE1" w14:textId="56BF9D2D" w:rsidR="00D57CC5" w:rsidRDefault="00D57CC5" w:rsidP="0097003D"/>
    <w:p w14:paraId="0FFDB798" w14:textId="1378F972" w:rsidR="00AD2FB8" w:rsidRDefault="00AD2FB8">
      <w:r>
        <w:br w:type="page"/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6941"/>
        <w:gridCol w:w="3514"/>
        <w:gridCol w:w="3432"/>
      </w:tblGrid>
      <w:tr w:rsidR="00AD2FB8" w:rsidRPr="00594B3C" w14:paraId="04B5B0F4" w14:textId="77777777" w:rsidTr="002059C3">
        <w:tc>
          <w:tcPr>
            <w:tcW w:w="13887" w:type="dxa"/>
            <w:gridSpan w:val="3"/>
            <w:shd w:val="clear" w:color="auto" w:fill="ED7D31" w:themeFill="accent2"/>
          </w:tcPr>
          <w:p w14:paraId="4725803E" w14:textId="77777777" w:rsidR="00AD2FB8" w:rsidRPr="00594B3C" w:rsidRDefault="00AD2FB8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lastRenderedPageBreak/>
              <w:t>LEADERSHIP</w:t>
            </w:r>
            <w:r w:rsidRPr="00594B3C">
              <w:rPr>
                <w:rFonts w:ascii="Arial Narrow" w:hAnsi="Arial Narrow"/>
                <w:b/>
                <w:bCs/>
              </w:rPr>
              <w:t xml:space="preserve"> PILLAR</w:t>
            </w:r>
          </w:p>
        </w:tc>
      </w:tr>
      <w:tr w:rsidR="00AD2FB8" w:rsidRPr="00594B3C" w14:paraId="596E3F9D" w14:textId="77777777" w:rsidTr="00370B74">
        <w:tc>
          <w:tcPr>
            <w:tcW w:w="6941" w:type="dxa"/>
          </w:tcPr>
          <w:p w14:paraId="49523FBB" w14:textId="77777777" w:rsidR="00AD2FB8" w:rsidRPr="00594B3C" w:rsidRDefault="00AD2FB8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Knowledge, Skills and Behaviours</w:t>
            </w:r>
          </w:p>
        </w:tc>
        <w:tc>
          <w:tcPr>
            <w:tcW w:w="3514" w:type="dxa"/>
          </w:tcPr>
          <w:p w14:paraId="7363C086" w14:textId="77777777" w:rsidR="00AD2FB8" w:rsidRPr="00594B3C" w:rsidRDefault="00AD2FB8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Module Title/Code</w:t>
            </w:r>
          </w:p>
        </w:tc>
        <w:tc>
          <w:tcPr>
            <w:tcW w:w="3432" w:type="dxa"/>
          </w:tcPr>
          <w:p w14:paraId="54DDBB7B" w14:textId="77777777" w:rsidR="00AD2FB8" w:rsidRPr="00594B3C" w:rsidRDefault="00AD2FB8" w:rsidP="00370B74">
            <w:pPr>
              <w:rPr>
                <w:rFonts w:ascii="Arial Narrow" w:hAnsi="Arial Narrow"/>
                <w:b/>
                <w:bCs/>
              </w:rPr>
            </w:pPr>
            <w:r w:rsidRPr="00594B3C">
              <w:rPr>
                <w:rFonts w:ascii="Arial Narrow" w:hAnsi="Arial Narrow"/>
                <w:b/>
                <w:bCs/>
              </w:rPr>
              <w:t>Link/Comment</w:t>
            </w:r>
          </w:p>
        </w:tc>
      </w:tr>
      <w:tr w:rsidR="00AD2FB8" w:rsidRPr="00493988" w14:paraId="0B4448E6" w14:textId="77777777" w:rsidTr="00370B74">
        <w:tc>
          <w:tcPr>
            <w:tcW w:w="6941" w:type="dxa"/>
          </w:tcPr>
          <w:p w14:paraId="758B5362" w14:textId="3042E1A9" w:rsidR="00AD2FB8" w:rsidRPr="00493988" w:rsidRDefault="00AD2FB8" w:rsidP="00370B74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Role or profession specific</w:t>
            </w:r>
          </w:p>
        </w:tc>
        <w:tc>
          <w:tcPr>
            <w:tcW w:w="3514" w:type="dxa"/>
          </w:tcPr>
          <w:p w14:paraId="7D0ABF46" w14:textId="77777777" w:rsidR="00AD2FB8" w:rsidRPr="00493988" w:rsidRDefault="00AD2FB8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2058D731" w14:textId="77777777" w:rsidR="00AD2FB8" w:rsidRPr="00493988" w:rsidRDefault="00AD2FB8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AD2FB8" w:rsidRPr="00493988" w14:paraId="71B48A72" w14:textId="77777777" w:rsidTr="00AD2FB8">
        <w:tc>
          <w:tcPr>
            <w:tcW w:w="6941" w:type="dxa"/>
          </w:tcPr>
          <w:p w14:paraId="6D9CB204" w14:textId="43A0705C" w:rsidR="00AD2FB8" w:rsidRPr="00AD2FB8" w:rsidRDefault="0061390F" w:rsidP="00370B74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8L10 – Lead on the promotion, development and application of expert leadership skills and behaviours appropriate to own role and the wider service</w:t>
            </w:r>
          </w:p>
        </w:tc>
        <w:tc>
          <w:tcPr>
            <w:tcW w:w="6946" w:type="dxa"/>
            <w:gridSpan w:val="2"/>
            <w:shd w:val="clear" w:color="auto" w:fill="D9D9D9" w:themeFill="background1" w:themeFillShade="D9"/>
          </w:tcPr>
          <w:p w14:paraId="42C9A043" w14:textId="77777777" w:rsidR="00AD2FB8" w:rsidRDefault="00AD2FB8" w:rsidP="00AD2FB8">
            <w:pPr>
              <w:jc w:val="center"/>
              <w:rPr>
                <w:rFonts w:ascii="Arial Narrow" w:hAnsi="Arial Narrow" w:cs="Arial"/>
                <w:i/>
              </w:rPr>
            </w:pPr>
            <w:r w:rsidRPr="00EE2DA6">
              <w:rPr>
                <w:rFonts w:ascii="Arial Narrow" w:hAnsi="Arial Narrow" w:cs="Arial"/>
                <w:i/>
              </w:rPr>
              <w:t>Where there are professional or role specific knowledge, skills or behaviours</w:t>
            </w:r>
          </w:p>
          <w:p w14:paraId="7C700D20" w14:textId="4C160707" w:rsidR="00AD2FB8" w:rsidRPr="00493988" w:rsidRDefault="00AD2FB8" w:rsidP="00AD2FB8">
            <w:pPr>
              <w:jc w:val="center"/>
              <w:rPr>
                <w:rFonts w:ascii="Arial Narrow" w:hAnsi="Arial Narrow"/>
                <w:b/>
                <w:bCs/>
              </w:rPr>
            </w:pPr>
            <w:r w:rsidRPr="00EE2DA6">
              <w:rPr>
                <w:rFonts w:ascii="Arial Narrow" w:hAnsi="Arial Narrow" w:cs="Arial"/>
                <w:i/>
              </w:rPr>
              <w:t>these can be listed or referenced below.</w:t>
            </w:r>
          </w:p>
        </w:tc>
      </w:tr>
      <w:tr w:rsidR="00AD2FB8" w:rsidRPr="00493988" w14:paraId="037C8BA7" w14:textId="77777777" w:rsidTr="00370B74">
        <w:tc>
          <w:tcPr>
            <w:tcW w:w="6941" w:type="dxa"/>
          </w:tcPr>
          <w:p w14:paraId="051C51D1" w14:textId="77777777" w:rsidR="00AD2FB8" w:rsidRDefault="00AD2FB8" w:rsidP="00370B74">
            <w:pPr>
              <w:rPr>
                <w:rFonts w:ascii="Arial Narrow" w:hAnsi="Arial Narrow"/>
                <w:b/>
                <w:bCs/>
              </w:rPr>
            </w:pPr>
          </w:p>
          <w:p w14:paraId="60A42EE5" w14:textId="7D035D39" w:rsidR="0061390F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15A7F5F0" w14:textId="77777777" w:rsidR="00AD2FB8" w:rsidRPr="00493988" w:rsidRDefault="00AD2FB8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6792BD7E" w14:textId="77777777" w:rsidR="00AD2FB8" w:rsidRPr="00493988" w:rsidRDefault="00AD2FB8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1390F" w:rsidRPr="00493988" w14:paraId="0E05CCD4" w14:textId="77777777" w:rsidTr="00370B74">
        <w:tc>
          <w:tcPr>
            <w:tcW w:w="6941" w:type="dxa"/>
          </w:tcPr>
          <w:p w14:paraId="15DB2DEF" w14:textId="77777777" w:rsidR="0061390F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  <w:p w14:paraId="458C50CB" w14:textId="0F8FAC8C" w:rsidR="0061390F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30445B4" w14:textId="77777777" w:rsidR="0061390F" w:rsidRPr="00493988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45F2C895" w14:textId="77777777" w:rsidR="0061390F" w:rsidRPr="00493988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1390F" w:rsidRPr="00493988" w14:paraId="4AEB9CC5" w14:textId="77777777" w:rsidTr="00370B74">
        <w:tc>
          <w:tcPr>
            <w:tcW w:w="6941" w:type="dxa"/>
          </w:tcPr>
          <w:p w14:paraId="6CAD677C" w14:textId="77777777" w:rsidR="0061390F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  <w:p w14:paraId="6A32DA9E" w14:textId="4BEA0ACE" w:rsidR="0061390F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BF9DA22" w14:textId="77777777" w:rsidR="0061390F" w:rsidRPr="00493988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7B32120E" w14:textId="77777777" w:rsidR="0061390F" w:rsidRPr="00493988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  <w:tr w:rsidR="0061390F" w:rsidRPr="00493988" w14:paraId="28C92F3F" w14:textId="77777777" w:rsidTr="00370B74">
        <w:tc>
          <w:tcPr>
            <w:tcW w:w="6941" w:type="dxa"/>
          </w:tcPr>
          <w:p w14:paraId="5E4B6CBC" w14:textId="77777777" w:rsidR="0061390F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  <w:p w14:paraId="592D36EC" w14:textId="49265303" w:rsidR="0061390F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514" w:type="dxa"/>
          </w:tcPr>
          <w:p w14:paraId="36A0F472" w14:textId="77777777" w:rsidR="0061390F" w:rsidRPr="00493988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32" w:type="dxa"/>
          </w:tcPr>
          <w:p w14:paraId="57CE84CA" w14:textId="77777777" w:rsidR="0061390F" w:rsidRPr="00493988" w:rsidRDefault="0061390F" w:rsidP="00370B74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30638DF" w14:textId="58D6F66A" w:rsidR="00AD2FB8" w:rsidRDefault="00AD2FB8" w:rsidP="0097003D">
      <w:bookmarkStart w:id="0" w:name="_GoBack"/>
      <w:bookmarkEnd w:id="0"/>
    </w:p>
    <w:p w14:paraId="49B8145A" w14:textId="35F1A45A" w:rsidR="002059C3" w:rsidRPr="002059C3" w:rsidRDefault="002059C3" w:rsidP="002059C3"/>
    <w:p w14:paraId="123ADA81" w14:textId="76DD371D" w:rsidR="002059C3" w:rsidRPr="002059C3" w:rsidRDefault="002059C3" w:rsidP="002059C3"/>
    <w:p w14:paraId="1F9852D7" w14:textId="31AECCF6" w:rsidR="002059C3" w:rsidRPr="002059C3" w:rsidRDefault="002059C3" w:rsidP="002059C3"/>
    <w:p w14:paraId="19F9BE74" w14:textId="1D0C2DC0" w:rsidR="002059C3" w:rsidRPr="002059C3" w:rsidRDefault="002059C3" w:rsidP="002059C3"/>
    <w:p w14:paraId="7743EEC5" w14:textId="042BFB79" w:rsidR="002059C3" w:rsidRPr="002059C3" w:rsidRDefault="002059C3" w:rsidP="002059C3"/>
    <w:p w14:paraId="265B06D5" w14:textId="0D21E3DC" w:rsidR="002059C3" w:rsidRPr="002059C3" w:rsidRDefault="002059C3" w:rsidP="002059C3"/>
    <w:p w14:paraId="682F3786" w14:textId="76721041" w:rsidR="002059C3" w:rsidRPr="002059C3" w:rsidRDefault="002059C3" w:rsidP="002059C3"/>
    <w:p w14:paraId="10E68221" w14:textId="761AF0D8" w:rsidR="002059C3" w:rsidRPr="002059C3" w:rsidRDefault="002059C3" w:rsidP="002059C3"/>
    <w:p w14:paraId="02968BE7" w14:textId="6481D317" w:rsidR="002059C3" w:rsidRPr="002059C3" w:rsidRDefault="002059C3" w:rsidP="002059C3"/>
    <w:p w14:paraId="638BFFB5" w14:textId="0CDDB83F" w:rsidR="002059C3" w:rsidRPr="002059C3" w:rsidRDefault="002059C3" w:rsidP="002059C3"/>
    <w:p w14:paraId="30F1F52C" w14:textId="4D5759DF" w:rsidR="002059C3" w:rsidRPr="002059C3" w:rsidRDefault="002059C3" w:rsidP="002059C3"/>
    <w:p w14:paraId="2B1FA564" w14:textId="77777777" w:rsidR="002059C3" w:rsidRPr="002059C3" w:rsidRDefault="002059C3" w:rsidP="002059C3"/>
    <w:sectPr w:rsidR="002059C3" w:rsidRPr="002059C3" w:rsidSect="00E335EC">
      <w:footerReference w:type="default" r:id="rId11"/>
      <w:pgSz w:w="16838" w:h="11906" w:orient="landscape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3A204" w14:textId="77777777" w:rsidR="00F279C2" w:rsidRDefault="00F279C2" w:rsidP="007B51C2">
      <w:pPr>
        <w:spacing w:after="0" w:line="240" w:lineRule="auto"/>
      </w:pPr>
      <w:r>
        <w:separator/>
      </w:r>
    </w:p>
  </w:endnote>
  <w:endnote w:type="continuationSeparator" w:id="0">
    <w:p w14:paraId="4BC520DC" w14:textId="77777777" w:rsidR="00F279C2" w:rsidRDefault="00F279C2" w:rsidP="007B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679840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875EF7" w14:textId="588A1119" w:rsidR="002059C3" w:rsidRDefault="002059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25BEF6" w14:textId="77777777" w:rsidR="007B51C2" w:rsidRDefault="007B5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E204E" w14:textId="77777777" w:rsidR="00F279C2" w:rsidRDefault="00F279C2" w:rsidP="007B51C2">
      <w:pPr>
        <w:spacing w:after="0" w:line="240" w:lineRule="auto"/>
      </w:pPr>
      <w:r>
        <w:separator/>
      </w:r>
    </w:p>
  </w:footnote>
  <w:footnote w:type="continuationSeparator" w:id="0">
    <w:p w14:paraId="37FDB616" w14:textId="77777777" w:rsidR="00F279C2" w:rsidRDefault="00F279C2" w:rsidP="007B5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01BBA"/>
    <w:multiLevelType w:val="hybridMultilevel"/>
    <w:tmpl w:val="DFE84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F1"/>
    <w:rsid w:val="00022B71"/>
    <w:rsid w:val="0002408D"/>
    <w:rsid w:val="002059C3"/>
    <w:rsid w:val="00235F8F"/>
    <w:rsid w:val="00281DD3"/>
    <w:rsid w:val="002B6A19"/>
    <w:rsid w:val="003904A1"/>
    <w:rsid w:val="00394AAB"/>
    <w:rsid w:val="00427727"/>
    <w:rsid w:val="004430BB"/>
    <w:rsid w:val="00485A51"/>
    <w:rsid w:val="00493988"/>
    <w:rsid w:val="004B7EA5"/>
    <w:rsid w:val="004C5B98"/>
    <w:rsid w:val="004D5A13"/>
    <w:rsid w:val="005666CA"/>
    <w:rsid w:val="00594B3C"/>
    <w:rsid w:val="005F1567"/>
    <w:rsid w:val="0061390F"/>
    <w:rsid w:val="00625BCF"/>
    <w:rsid w:val="00691C0E"/>
    <w:rsid w:val="006C5483"/>
    <w:rsid w:val="0070609D"/>
    <w:rsid w:val="00721EC1"/>
    <w:rsid w:val="00743468"/>
    <w:rsid w:val="00792209"/>
    <w:rsid w:val="007A00A9"/>
    <w:rsid w:val="007B51C2"/>
    <w:rsid w:val="007C2864"/>
    <w:rsid w:val="007D3124"/>
    <w:rsid w:val="007F0009"/>
    <w:rsid w:val="0082348E"/>
    <w:rsid w:val="00882EBE"/>
    <w:rsid w:val="0091285E"/>
    <w:rsid w:val="0093393F"/>
    <w:rsid w:val="00945AC5"/>
    <w:rsid w:val="0097003D"/>
    <w:rsid w:val="0099498A"/>
    <w:rsid w:val="009A4315"/>
    <w:rsid w:val="009B7026"/>
    <w:rsid w:val="00A067A8"/>
    <w:rsid w:val="00A77CF1"/>
    <w:rsid w:val="00A95DD0"/>
    <w:rsid w:val="00AC0328"/>
    <w:rsid w:val="00AC07E2"/>
    <w:rsid w:val="00AD2FB8"/>
    <w:rsid w:val="00B32EDA"/>
    <w:rsid w:val="00B3389C"/>
    <w:rsid w:val="00BB7311"/>
    <w:rsid w:val="00C24083"/>
    <w:rsid w:val="00C36A3F"/>
    <w:rsid w:val="00CB43D8"/>
    <w:rsid w:val="00CF3D07"/>
    <w:rsid w:val="00D404F0"/>
    <w:rsid w:val="00D57CC5"/>
    <w:rsid w:val="00E05C39"/>
    <w:rsid w:val="00E335EC"/>
    <w:rsid w:val="00E859D0"/>
    <w:rsid w:val="00EE1B94"/>
    <w:rsid w:val="00F279C2"/>
    <w:rsid w:val="00F4066E"/>
    <w:rsid w:val="00F406AD"/>
    <w:rsid w:val="00F4173F"/>
    <w:rsid w:val="00F71127"/>
    <w:rsid w:val="00FD1335"/>
    <w:rsid w:val="00FE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EC9BA"/>
  <w15:chartTrackingRefBased/>
  <w15:docId w15:val="{CBA63CC2-B654-498D-A1DB-DA1838AB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C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1C2"/>
  </w:style>
  <w:style w:type="paragraph" w:styleId="Footer">
    <w:name w:val="footer"/>
    <w:basedOn w:val="Normal"/>
    <w:link w:val="FooterChar"/>
    <w:uiPriority w:val="99"/>
    <w:unhideWhenUsed/>
    <w:rsid w:val="007B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797ADBB2A064F94524105C0B0BBCF" ma:contentTypeVersion="8" ma:contentTypeDescription="Create a new document." ma:contentTypeScope="" ma:versionID="4466a20b68f01e64f6b36435f1776cc7">
  <xsd:schema xmlns:xsd="http://www.w3.org/2001/XMLSchema" xmlns:xs="http://www.w3.org/2001/XMLSchema" xmlns:p="http://schemas.microsoft.com/office/2006/metadata/properties" xmlns:ns2="c3bf6275-1515-4409-8ef4-66d8d0c73462" targetNamespace="http://schemas.microsoft.com/office/2006/metadata/properties" ma:root="true" ma:fieldsID="edab628f489980c8a66101e657e59297" ns2:_="">
    <xsd:import namespace="c3bf6275-1515-4409-8ef4-66d8d0c734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6275-1515-4409-8ef4-66d8d0c73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EE319-28CD-4296-BC22-0D0D6FED5E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62F158-370B-4C20-BB11-1705273613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D3FED8-69B0-43FB-87DB-FD1E0D5D9F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f6275-1515-4409-8ef4-66d8d0c734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992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6635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Blair</dc:creator>
  <cp:keywords/>
  <dc:description/>
  <cp:lastModifiedBy>Lesley Armstrong</cp:lastModifiedBy>
  <cp:revision>59</cp:revision>
  <dcterms:created xsi:type="dcterms:W3CDTF">2020-12-06T16:11:00Z</dcterms:created>
  <dcterms:modified xsi:type="dcterms:W3CDTF">2021-03-18T15:31:00Z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0x01010033B797ADBB2A064F94524105C0B0BBCF</vt:lpwstr>
  </property>
</Properties>
</file>