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1534" w14:textId="6F21362C" w:rsidR="00E7509A" w:rsidRDefault="007B0F51" w:rsidP="009A4315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  <w:bookmarkStart w:id="0" w:name="_GoBack"/>
      <w:r w:rsidRPr="00C526D6">
        <w:rPr>
          <w:noProof/>
        </w:rPr>
        <w:drawing>
          <wp:inline distT="0" distB="0" distL="0" distR="0" wp14:anchorId="0CDF1A5C" wp14:editId="2F85A4FD">
            <wp:extent cx="8863330" cy="1224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21057" r="26390" b="6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F2087" w14:textId="77777777" w:rsidR="00E7509A" w:rsidRDefault="00E7509A" w:rsidP="009A4315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327EBABE" w14:textId="77777777" w:rsidR="00E7509A" w:rsidRDefault="00E7509A" w:rsidP="009A4315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13F87D70" w14:textId="77777777" w:rsidR="00E7509A" w:rsidRDefault="00E7509A" w:rsidP="009A4315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29CE9354" w14:textId="1F8DA3E6" w:rsidR="00FE7EBC" w:rsidRPr="007B0F51" w:rsidRDefault="00A77CF1" w:rsidP="009A4315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7B0F51">
        <w:rPr>
          <w:rFonts w:ascii="Arial" w:hAnsi="Arial" w:cs="Arial"/>
          <w:b/>
          <w:bCs/>
          <w:color w:val="002060"/>
          <w:sz w:val="24"/>
          <w:szCs w:val="24"/>
        </w:rPr>
        <w:t xml:space="preserve">Mapping of Educational Programmes, Modules and Resources to NMAHP </w:t>
      </w:r>
      <w:r w:rsidR="00E7509A" w:rsidRPr="007B0F51">
        <w:rPr>
          <w:rFonts w:ascii="Arial" w:hAnsi="Arial" w:cs="Arial"/>
          <w:b/>
          <w:bCs/>
          <w:color w:val="002060"/>
          <w:sz w:val="24"/>
          <w:szCs w:val="24"/>
        </w:rPr>
        <w:t>Knowledge, Skills and Behaviours (</w:t>
      </w:r>
      <w:r w:rsidRPr="007B0F51">
        <w:rPr>
          <w:rFonts w:ascii="Arial" w:hAnsi="Arial" w:cs="Arial"/>
          <w:b/>
          <w:bCs/>
          <w:color w:val="002060"/>
          <w:sz w:val="24"/>
          <w:szCs w:val="24"/>
        </w:rPr>
        <w:t>KSBs</w:t>
      </w:r>
      <w:r w:rsidR="00E7509A" w:rsidRPr="007B0F51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03BDBD27" w14:textId="77777777" w:rsidR="003468C4" w:rsidRPr="007B0F51" w:rsidRDefault="003468C4" w:rsidP="009A4315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8C9540E" w14:textId="1438B751" w:rsidR="007B51C2" w:rsidRPr="007B0F51" w:rsidRDefault="007B51C2" w:rsidP="009A4315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 w:rsidRPr="007B0F51">
        <w:rPr>
          <w:rFonts w:ascii="Arial" w:hAnsi="Arial" w:cs="Arial"/>
          <w:b/>
          <w:bCs/>
          <w:color w:val="002060"/>
          <w:sz w:val="24"/>
          <w:szCs w:val="24"/>
        </w:rPr>
        <w:t>Education provider</w:t>
      </w:r>
      <w:r w:rsidR="009A4315" w:rsidRPr="007B0F51">
        <w:rPr>
          <w:rFonts w:ascii="Arial" w:hAnsi="Arial" w:cs="Arial"/>
          <w:b/>
          <w:bCs/>
          <w:color w:val="4472C4" w:themeColor="accent1"/>
          <w:sz w:val="24"/>
          <w:szCs w:val="24"/>
        </w:rPr>
        <w:t>:</w:t>
      </w:r>
      <w:r w:rsidR="009A4315" w:rsidRPr="007B0F51"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</w:p>
    <w:bookmarkEnd w:id="0"/>
    <w:p w14:paraId="64A738FA" w14:textId="54F00688" w:rsidR="009B7026" w:rsidRDefault="009B7026" w:rsidP="009A4315">
      <w:pPr>
        <w:spacing w:after="0" w:line="240" w:lineRule="auto"/>
        <w:rPr>
          <w:rFonts w:ascii="Arial Narrow" w:hAnsi="Arial Narrow"/>
        </w:rPr>
      </w:pPr>
    </w:p>
    <w:p w14:paraId="173783D9" w14:textId="77777777" w:rsidR="007B0F51" w:rsidRPr="00594B3C" w:rsidRDefault="007B0F51" w:rsidP="009A4315">
      <w:pPr>
        <w:spacing w:after="0" w:line="240" w:lineRule="auto"/>
        <w:rPr>
          <w:rFonts w:ascii="Arial Narrow" w:hAnsi="Arial Narrow"/>
        </w:rPr>
      </w:pPr>
    </w:p>
    <w:p w14:paraId="188771DE" w14:textId="6FC1BC44" w:rsidR="006C5483" w:rsidRPr="00E7509A" w:rsidRDefault="006C5483" w:rsidP="009A4315">
      <w:pPr>
        <w:spacing w:after="0" w:line="240" w:lineRule="auto"/>
        <w:rPr>
          <w:rFonts w:ascii="Arial Narrow" w:hAnsi="Arial Narrow"/>
          <w:b/>
          <w:bCs/>
        </w:rPr>
      </w:pPr>
      <w:r w:rsidRPr="00E7509A">
        <w:rPr>
          <w:rFonts w:ascii="Arial Narrow" w:hAnsi="Arial Narrow"/>
          <w:b/>
          <w:bCs/>
        </w:rPr>
        <w:t>LEVEL 5</w:t>
      </w:r>
    </w:p>
    <w:p w14:paraId="39A51969" w14:textId="77777777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84"/>
        <w:gridCol w:w="10"/>
      </w:tblGrid>
      <w:tr w:rsidR="0082348E" w:rsidRPr="00594B3C" w14:paraId="76E1F80A" w14:textId="77777777" w:rsidTr="00AE7867">
        <w:tc>
          <w:tcPr>
            <w:tcW w:w="14121" w:type="dxa"/>
            <w:gridSpan w:val="4"/>
            <w:shd w:val="clear" w:color="auto" w:fill="00B050"/>
          </w:tcPr>
          <w:p w14:paraId="14A7728B" w14:textId="713B25AC" w:rsidR="0082348E" w:rsidRPr="00594B3C" w:rsidRDefault="0082348E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7D3124" w:rsidRPr="00594B3C" w14:paraId="67E344BD" w14:textId="77777777" w:rsidTr="00AE7867">
        <w:tc>
          <w:tcPr>
            <w:tcW w:w="6938" w:type="dxa"/>
          </w:tcPr>
          <w:p w14:paraId="507DA528" w14:textId="20D521CF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4CBA7BD9" w14:textId="3A8533C4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  <w:gridSpan w:val="2"/>
          </w:tcPr>
          <w:p w14:paraId="292E14DE" w14:textId="6EF6A213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3468C4" w:rsidRPr="00594B3C" w14:paraId="514C5829" w14:textId="77777777" w:rsidTr="00AE7867">
        <w:tc>
          <w:tcPr>
            <w:tcW w:w="6938" w:type="dxa"/>
          </w:tcPr>
          <w:p w14:paraId="063C8F53" w14:textId="35F47411" w:rsidR="003468C4" w:rsidRPr="003468C4" w:rsidRDefault="003468C4" w:rsidP="006C548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Generic</w:t>
            </w:r>
          </w:p>
        </w:tc>
        <w:tc>
          <w:tcPr>
            <w:tcW w:w="3589" w:type="dxa"/>
          </w:tcPr>
          <w:p w14:paraId="5C531AD3" w14:textId="77777777" w:rsidR="003468C4" w:rsidRPr="00594B3C" w:rsidRDefault="003468C4" w:rsidP="006C548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7B38E8EA" w14:textId="77777777" w:rsidR="003468C4" w:rsidRPr="00594B3C" w:rsidRDefault="003468C4" w:rsidP="006C5483">
            <w:pPr>
              <w:rPr>
                <w:rFonts w:ascii="Arial Narrow" w:hAnsi="Arial Narrow"/>
              </w:rPr>
            </w:pPr>
          </w:p>
        </w:tc>
      </w:tr>
      <w:tr w:rsidR="006C5483" w:rsidRPr="00594B3C" w14:paraId="70FE61E6" w14:textId="77777777" w:rsidTr="00AE7867">
        <w:tc>
          <w:tcPr>
            <w:tcW w:w="6938" w:type="dxa"/>
          </w:tcPr>
          <w:p w14:paraId="2C6BB98B" w14:textId="113BE933" w:rsidR="006C5483" w:rsidRPr="00594B3C" w:rsidRDefault="006C5483" w:rsidP="006C5483">
            <w:pPr>
              <w:rPr>
                <w:rFonts w:ascii="Arial Narrow" w:hAnsi="Arial Narrow"/>
              </w:rPr>
            </w:pPr>
            <w:r w:rsidRPr="00594B3C">
              <w:rPr>
                <w:rFonts w:ascii="Arial Narrow" w:hAnsi="Arial Narrow"/>
              </w:rPr>
              <w:t>5C</w:t>
            </w:r>
            <w:r w:rsidR="00AE7867">
              <w:rPr>
                <w:rFonts w:ascii="Arial Narrow" w:hAnsi="Arial Narrow"/>
              </w:rPr>
              <w:t>1</w:t>
            </w:r>
            <w:r w:rsidRPr="00594B3C">
              <w:rPr>
                <w:rFonts w:ascii="Arial Narrow" w:hAnsi="Arial Narrow"/>
              </w:rPr>
              <w:t xml:space="preserve"> - Use a range of skills and strategies to communicate with people about difficult matters or situations.</w:t>
            </w:r>
          </w:p>
        </w:tc>
        <w:tc>
          <w:tcPr>
            <w:tcW w:w="3589" w:type="dxa"/>
          </w:tcPr>
          <w:p w14:paraId="62FA66F1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B4C1640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</w:tr>
      <w:tr w:rsidR="006C5483" w:rsidRPr="00594B3C" w14:paraId="68DF250B" w14:textId="77777777" w:rsidTr="00AE7867">
        <w:tc>
          <w:tcPr>
            <w:tcW w:w="6938" w:type="dxa"/>
          </w:tcPr>
          <w:p w14:paraId="6A5DF453" w14:textId="0F620E9E" w:rsidR="006C5483" w:rsidRPr="00594B3C" w:rsidRDefault="006C5483" w:rsidP="006C5483">
            <w:pPr>
              <w:rPr>
                <w:rFonts w:ascii="Arial Narrow" w:hAnsi="Arial Narrow"/>
              </w:rPr>
            </w:pPr>
            <w:r w:rsidRPr="00594B3C">
              <w:rPr>
                <w:rFonts w:ascii="Arial Narrow" w:hAnsi="Arial Narrow"/>
              </w:rPr>
              <w:t>5C</w:t>
            </w:r>
            <w:r w:rsidR="00AE7867">
              <w:rPr>
                <w:rFonts w:ascii="Arial Narrow" w:hAnsi="Arial Narrow"/>
              </w:rPr>
              <w:t>2</w:t>
            </w:r>
            <w:r w:rsidRPr="00594B3C">
              <w:rPr>
                <w:rFonts w:ascii="Arial Narrow" w:hAnsi="Arial Narrow"/>
              </w:rPr>
              <w:t xml:space="preserve"> - Act and influence others to incorporate non-judgemental, values-based care into practice.</w:t>
            </w:r>
          </w:p>
        </w:tc>
        <w:tc>
          <w:tcPr>
            <w:tcW w:w="3589" w:type="dxa"/>
          </w:tcPr>
          <w:p w14:paraId="23180451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6B6A522B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</w:tr>
      <w:tr w:rsidR="006C5483" w:rsidRPr="00594B3C" w14:paraId="229C63CE" w14:textId="77777777" w:rsidTr="00AE7867">
        <w:tc>
          <w:tcPr>
            <w:tcW w:w="6938" w:type="dxa"/>
          </w:tcPr>
          <w:p w14:paraId="4A176DA7" w14:textId="49820F54" w:rsidR="006C5483" w:rsidRPr="00594B3C" w:rsidRDefault="006C5483" w:rsidP="006C5483">
            <w:pPr>
              <w:rPr>
                <w:rFonts w:ascii="Arial Narrow" w:hAnsi="Arial Narrow"/>
              </w:rPr>
            </w:pPr>
            <w:r w:rsidRPr="00594B3C">
              <w:rPr>
                <w:rFonts w:ascii="Arial Narrow" w:hAnsi="Arial Narrow" w:cs="Calibri"/>
              </w:rPr>
              <w:t>5C</w:t>
            </w:r>
            <w:r w:rsidR="00AE7867">
              <w:rPr>
                <w:rFonts w:ascii="Arial Narrow" w:hAnsi="Arial Narrow" w:cs="Calibri"/>
              </w:rPr>
              <w:t>3</w:t>
            </w:r>
            <w:r w:rsidRPr="00594B3C">
              <w:rPr>
                <w:rFonts w:ascii="Arial Narrow" w:hAnsi="Arial Narrow" w:cs="Calibri"/>
              </w:rPr>
              <w:t xml:space="preserve"> - Promote and deliver safe, effective and person-centred care as part of the multi-disciplinary team</w:t>
            </w:r>
            <w:r w:rsidRPr="00594B3C">
              <w:rPr>
                <w:rFonts w:ascii="Arial Narrow" w:hAnsi="Arial Narrow" w:cs="Calibri Light"/>
              </w:rPr>
              <w:t>.</w:t>
            </w:r>
          </w:p>
        </w:tc>
        <w:tc>
          <w:tcPr>
            <w:tcW w:w="3589" w:type="dxa"/>
          </w:tcPr>
          <w:p w14:paraId="5FD29AFC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2D90AF28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</w:tr>
      <w:tr w:rsidR="006C5483" w:rsidRPr="00594B3C" w14:paraId="7FC84ECF" w14:textId="77777777" w:rsidTr="00AE7867">
        <w:tc>
          <w:tcPr>
            <w:tcW w:w="6938" w:type="dxa"/>
          </w:tcPr>
          <w:p w14:paraId="73033681" w14:textId="28B879C2" w:rsidR="006C5483" w:rsidRPr="00594B3C" w:rsidRDefault="006C5483" w:rsidP="006C5483">
            <w:pPr>
              <w:rPr>
                <w:rFonts w:ascii="Arial Narrow" w:hAnsi="Arial Narrow"/>
              </w:rPr>
            </w:pPr>
            <w:r w:rsidRPr="00594B3C">
              <w:rPr>
                <w:rFonts w:ascii="Arial Narrow" w:hAnsi="Arial Narrow"/>
              </w:rPr>
              <w:t>5C</w:t>
            </w:r>
            <w:r w:rsidR="00AE7867">
              <w:rPr>
                <w:rFonts w:ascii="Arial Narrow" w:hAnsi="Arial Narrow"/>
              </w:rPr>
              <w:t>4</w:t>
            </w:r>
            <w:r w:rsidRPr="00594B3C">
              <w:rPr>
                <w:rFonts w:ascii="Arial Narrow" w:hAnsi="Arial Narrow"/>
              </w:rPr>
              <w:t xml:space="preserve"> - Maintain and apply knowledge of relevant guidance, policies and legislation that govern legal and ethical aspects of service provision.</w:t>
            </w:r>
          </w:p>
        </w:tc>
        <w:tc>
          <w:tcPr>
            <w:tcW w:w="3589" w:type="dxa"/>
          </w:tcPr>
          <w:p w14:paraId="37263810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50419A46" w14:textId="77777777" w:rsidR="006C5483" w:rsidRPr="00594B3C" w:rsidRDefault="006C5483" w:rsidP="006C5483">
            <w:pPr>
              <w:rPr>
                <w:rFonts w:ascii="Arial Narrow" w:hAnsi="Arial Narrow"/>
              </w:rPr>
            </w:pPr>
          </w:p>
        </w:tc>
      </w:tr>
      <w:tr w:rsidR="005666CA" w:rsidRPr="00594B3C" w14:paraId="5F4F9F32" w14:textId="77777777" w:rsidTr="00AE7867">
        <w:tc>
          <w:tcPr>
            <w:tcW w:w="6938" w:type="dxa"/>
          </w:tcPr>
          <w:p w14:paraId="6C03A0F5" w14:textId="1E1B5090" w:rsidR="005666CA" w:rsidRPr="00594B3C" w:rsidRDefault="005666CA" w:rsidP="005666CA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5C</w:t>
            </w:r>
            <w:r w:rsidR="00AE7867">
              <w:rPr>
                <w:rFonts w:ascii="Arial Narrow" w:hAnsi="Arial Narrow"/>
              </w:rPr>
              <w:t>5</w:t>
            </w:r>
            <w:r w:rsidRPr="00A47B6B">
              <w:rPr>
                <w:rFonts w:ascii="Arial Narrow" w:hAnsi="Arial Narrow"/>
              </w:rPr>
              <w:t xml:space="preserve"> - Use and contribute to the development, implementation and review of local policies, guidelines and protocols.</w:t>
            </w:r>
          </w:p>
        </w:tc>
        <w:tc>
          <w:tcPr>
            <w:tcW w:w="3589" w:type="dxa"/>
          </w:tcPr>
          <w:p w14:paraId="35F1247C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7F118CB3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</w:tr>
      <w:tr w:rsidR="005666CA" w:rsidRPr="00594B3C" w14:paraId="2BAFB6DD" w14:textId="77777777" w:rsidTr="00AE7867">
        <w:tc>
          <w:tcPr>
            <w:tcW w:w="6938" w:type="dxa"/>
          </w:tcPr>
          <w:p w14:paraId="34EF0C78" w14:textId="0FAF9840" w:rsidR="005666CA" w:rsidRPr="00594B3C" w:rsidRDefault="005666CA" w:rsidP="005666CA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t>5C</w:t>
            </w:r>
            <w:r w:rsidR="00AE7867">
              <w:rPr>
                <w:rFonts w:ascii="Arial Narrow" w:hAnsi="Arial Narrow"/>
              </w:rPr>
              <w:t>6</w:t>
            </w:r>
            <w:r w:rsidRPr="00A47B6B">
              <w:rPr>
                <w:rFonts w:ascii="Arial Narrow" w:hAnsi="Arial Narrow"/>
              </w:rPr>
              <w:t xml:space="preserve"> - Monitor and maintain health, safety and security of self and others, by applying knowledge of health and safety legislation and infection control policies. Raise concerns and/or report series incidents in accordance with local reporting procedures.</w:t>
            </w:r>
          </w:p>
        </w:tc>
        <w:tc>
          <w:tcPr>
            <w:tcW w:w="3589" w:type="dxa"/>
          </w:tcPr>
          <w:p w14:paraId="059B621B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50F6C04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</w:tr>
      <w:tr w:rsidR="005666CA" w:rsidRPr="00594B3C" w14:paraId="138EE62C" w14:textId="77777777" w:rsidTr="00AE7867">
        <w:trPr>
          <w:gridAfter w:val="1"/>
          <w:wAfter w:w="10" w:type="dxa"/>
        </w:trPr>
        <w:tc>
          <w:tcPr>
            <w:tcW w:w="6938" w:type="dxa"/>
          </w:tcPr>
          <w:p w14:paraId="18EC54B8" w14:textId="1D28CD2F" w:rsidR="005666CA" w:rsidRPr="00594B3C" w:rsidRDefault="005666CA" w:rsidP="005666CA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/>
              </w:rPr>
              <w:lastRenderedPageBreak/>
              <w:t>5C</w:t>
            </w:r>
            <w:r w:rsidR="00AE7867">
              <w:rPr>
                <w:rFonts w:ascii="Arial Narrow" w:hAnsi="Arial Narrow"/>
              </w:rPr>
              <w:t>7</w:t>
            </w:r>
            <w:r w:rsidRPr="00A47B6B">
              <w:rPr>
                <w:rFonts w:ascii="Arial Narrow" w:hAnsi="Arial Narrow"/>
              </w:rPr>
              <w:t xml:space="preserve"> - Use skills of critical thinking, analysis and evaluation to make justifiable and timely clinical judgements utilising a range of appropriate information and sources to assess, diagnose, plan, implement or direct care/interventions and evaluate effectiveness.</w:t>
            </w:r>
          </w:p>
        </w:tc>
        <w:tc>
          <w:tcPr>
            <w:tcW w:w="3589" w:type="dxa"/>
          </w:tcPr>
          <w:p w14:paraId="2E9E9033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140EB6FE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</w:tr>
      <w:tr w:rsidR="005666CA" w:rsidRPr="00594B3C" w14:paraId="52BB5D1C" w14:textId="77777777" w:rsidTr="00AE7867">
        <w:trPr>
          <w:gridAfter w:val="1"/>
          <w:wAfter w:w="10" w:type="dxa"/>
        </w:trPr>
        <w:tc>
          <w:tcPr>
            <w:tcW w:w="6938" w:type="dxa"/>
          </w:tcPr>
          <w:p w14:paraId="4628F42C" w14:textId="5A566631" w:rsidR="005666CA" w:rsidRPr="00594B3C" w:rsidRDefault="005666CA" w:rsidP="005666CA">
            <w:pPr>
              <w:rPr>
                <w:rFonts w:ascii="Arial Narrow" w:hAnsi="Arial Narrow"/>
              </w:rPr>
            </w:pPr>
            <w:r w:rsidRPr="00A47B6B">
              <w:rPr>
                <w:rFonts w:ascii="Arial Narrow" w:hAnsi="Arial Narrow" w:cs="Calibri"/>
              </w:rPr>
              <w:t>5C</w:t>
            </w:r>
            <w:r w:rsidR="00AE7867">
              <w:rPr>
                <w:rFonts w:ascii="Arial Narrow" w:hAnsi="Arial Narrow" w:cs="Calibri"/>
              </w:rPr>
              <w:t>8</w:t>
            </w:r>
            <w:r w:rsidRPr="00A47B6B">
              <w:rPr>
                <w:rFonts w:ascii="Arial Narrow" w:hAnsi="Arial Narrow" w:cs="Calibri"/>
              </w:rPr>
              <w:t xml:space="preserve"> - Demonstrate the ability to use technology and information systems and resources that are routinely used in practice.</w:t>
            </w:r>
          </w:p>
        </w:tc>
        <w:tc>
          <w:tcPr>
            <w:tcW w:w="3589" w:type="dxa"/>
          </w:tcPr>
          <w:p w14:paraId="33E07F38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467D5F3C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</w:tr>
      <w:tr w:rsidR="005666CA" w:rsidRPr="00594B3C" w14:paraId="3EA976C8" w14:textId="77777777" w:rsidTr="00AE7867">
        <w:trPr>
          <w:gridAfter w:val="1"/>
          <w:wAfter w:w="10" w:type="dxa"/>
        </w:trPr>
        <w:tc>
          <w:tcPr>
            <w:tcW w:w="6938" w:type="dxa"/>
          </w:tcPr>
          <w:p w14:paraId="57789BD6" w14:textId="3B71AA18" w:rsidR="005666CA" w:rsidRPr="00A47B6B" w:rsidRDefault="005666CA" w:rsidP="005666CA">
            <w:pPr>
              <w:rPr>
                <w:rFonts w:ascii="Arial Narrow" w:hAnsi="Arial Narrow" w:cs="Calibri"/>
              </w:rPr>
            </w:pPr>
            <w:r w:rsidRPr="00A47B6B">
              <w:rPr>
                <w:rFonts w:ascii="Arial Narrow" w:hAnsi="Arial Narrow" w:cs="Calibri"/>
              </w:rPr>
              <w:t>5C</w:t>
            </w:r>
            <w:r w:rsidR="00AE7867">
              <w:rPr>
                <w:rFonts w:ascii="Arial Narrow" w:hAnsi="Arial Narrow" w:cs="Calibri"/>
              </w:rPr>
              <w:t>9</w:t>
            </w:r>
            <w:r w:rsidRPr="00A47B6B">
              <w:rPr>
                <w:rFonts w:ascii="Arial Narrow" w:hAnsi="Arial Narrow" w:cs="Calibri"/>
              </w:rPr>
              <w:t xml:space="preserve"> - Provide and share information effectively and concisely for a range of situations and contexts to ensure safety and continuity of care.</w:t>
            </w:r>
          </w:p>
        </w:tc>
        <w:tc>
          <w:tcPr>
            <w:tcW w:w="3589" w:type="dxa"/>
          </w:tcPr>
          <w:p w14:paraId="48FF326A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013DE5E7" w14:textId="77777777" w:rsidR="005666CA" w:rsidRPr="00594B3C" w:rsidRDefault="005666CA" w:rsidP="005666CA">
            <w:pPr>
              <w:rPr>
                <w:rFonts w:ascii="Arial Narrow" w:hAnsi="Arial Narrow"/>
              </w:rPr>
            </w:pPr>
          </w:p>
        </w:tc>
      </w:tr>
      <w:tr w:rsidR="0099498A" w:rsidRPr="00594B3C" w14:paraId="7E3D3394" w14:textId="77777777" w:rsidTr="00AE7867">
        <w:trPr>
          <w:gridAfter w:val="1"/>
          <w:wAfter w:w="10" w:type="dxa"/>
        </w:trPr>
        <w:tc>
          <w:tcPr>
            <w:tcW w:w="6938" w:type="dxa"/>
          </w:tcPr>
          <w:p w14:paraId="33C2D882" w14:textId="4C52746F" w:rsidR="0099498A" w:rsidRPr="00A47B6B" w:rsidRDefault="0099498A" w:rsidP="0099498A">
            <w:pPr>
              <w:rPr>
                <w:rFonts w:ascii="Arial Narrow" w:hAnsi="Arial Narrow" w:cs="Calibri"/>
              </w:rPr>
            </w:pPr>
            <w:r w:rsidRPr="00A47B6B">
              <w:rPr>
                <w:rFonts w:ascii="Arial Narrow" w:hAnsi="Arial Narrow" w:cs="Calibri"/>
              </w:rPr>
              <w:t>5C1</w:t>
            </w:r>
            <w:r w:rsidR="00AE7867">
              <w:rPr>
                <w:rFonts w:ascii="Arial Narrow" w:hAnsi="Arial Narrow" w:cs="Calibri"/>
              </w:rPr>
              <w:t>0</w:t>
            </w:r>
            <w:r w:rsidRPr="00A47B6B">
              <w:rPr>
                <w:rFonts w:ascii="Arial Narrow" w:hAnsi="Arial Narrow" w:cs="Calibri"/>
              </w:rPr>
              <w:t xml:space="preserve"> - Practise in ways which recognise and respond to health inequalities, respect diversity, protect against discrimination and support others to do the same.</w:t>
            </w:r>
          </w:p>
        </w:tc>
        <w:tc>
          <w:tcPr>
            <w:tcW w:w="3589" w:type="dxa"/>
          </w:tcPr>
          <w:p w14:paraId="54F8B217" w14:textId="77777777" w:rsidR="0099498A" w:rsidRPr="00594B3C" w:rsidRDefault="0099498A" w:rsidP="0099498A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63D50567" w14:textId="77777777" w:rsidR="0099498A" w:rsidRPr="00594B3C" w:rsidRDefault="0099498A" w:rsidP="0099498A">
            <w:pPr>
              <w:rPr>
                <w:rFonts w:ascii="Arial Narrow" w:hAnsi="Arial Narrow"/>
              </w:rPr>
            </w:pPr>
          </w:p>
        </w:tc>
      </w:tr>
      <w:tr w:rsidR="0099498A" w:rsidRPr="00594B3C" w14:paraId="11548D93" w14:textId="77777777" w:rsidTr="00AE7867">
        <w:trPr>
          <w:gridAfter w:val="1"/>
          <w:wAfter w:w="10" w:type="dxa"/>
        </w:trPr>
        <w:tc>
          <w:tcPr>
            <w:tcW w:w="6938" w:type="dxa"/>
          </w:tcPr>
          <w:p w14:paraId="76154F97" w14:textId="2D4D4009" w:rsidR="0099498A" w:rsidRPr="00A47B6B" w:rsidRDefault="0099498A" w:rsidP="0099498A">
            <w:pPr>
              <w:rPr>
                <w:rFonts w:ascii="Arial Narrow" w:hAnsi="Arial Narrow" w:cs="Calibri"/>
              </w:rPr>
            </w:pPr>
            <w:r w:rsidRPr="00A47B6B">
              <w:rPr>
                <w:rFonts w:ascii="Arial Narrow" w:hAnsi="Arial Narrow"/>
              </w:rPr>
              <w:t>5C1</w:t>
            </w:r>
            <w:r w:rsidR="00AE7867">
              <w:rPr>
                <w:rFonts w:ascii="Arial Narrow" w:hAnsi="Arial Narrow"/>
              </w:rPr>
              <w:t>1</w:t>
            </w:r>
            <w:r w:rsidRPr="00A47B6B">
              <w:rPr>
                <w:rFonts w:ascii="Arial Narrow" w:hAnsi="Arial Narrow"/>
              </w:rPr>
              <w:t xml:space="preserve"> - Apply a range of skills to promote health and well-being, improve health literacy and empower patients to share decision making.</w:t>
            </w:r>
          </w:p>
        </w:tc>
        <w:tc>
          <w:tcPr>
            <w:tcW w:w="3589" w:type="dxa"/>
          </w:tcPr>
          <w:p w14:paraId="2A9B39FC" w14:textId="77777777" w:rsidR="0099498A" w:rsidRPr="00594B3C" w:rsidRDefault="0099498A" w:rsidP="0099498A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200C4234" w14:textId="77777777" w:rsidR="0099498A" w:rsidRPr="00594B3C" w:rsidRDefault="0099498A" w:rsidP="0099498A">
            <w:pPr>
              <w:rPr>
                <w:rFonts w:ascii="Arial Narrow" w:hAnsi="Arial Narrow"/>
              </w:rPr>
            </w:pPr>
          </w:p>
        </w:tc>
      </w:tr>
    </w:tbl>
    <w:p w14:paraId="0A729B02" w14:textId="77777777" w:rsidR="00AE7867" w:rsidRPr="00594B3C" w:rsidRDefault="00AE7867" w:rsidP="00AE7867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94"/>
      </w:tblGrid>
      <w:tr w:rsidR="00AE7867" w:rsidRPr="00594B3C" w14:paraId="53776135" w14:textId="77777777" w:rsidTr="009E6233">
        <w:tc>
          <w:tcPr>
            <w:tcW w:w="14121" w:type="dxa"/>
            <w:gridSpan w:val="3"/>
            <w:shd w:val="clear" w:color="auto" w:fill="00B050"/>
          </w:tcPr>
          <w:p w14:paraId="69B15784" w14:textId="4A2FA42D" w:rsidR="00AE7867" w:rsidRPr="00594B3C" w:rsidRDefault="00AE7867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AE7867" w:rsidRPr="00594B3C" w14:paraId="5A5B7AC2" w14:textId="77777777" w:rsidTr="009E6233">
        <w:tc>
          <w:tcPr>
            <w:tcW w:w="6938" w:type="dxa"/>
          </w:tcPr>
          <w:p w14:paraId="25D90A91" w14:textId="77777777" w:rsidR="00AE7867" w:rsidRPr="00594B3C" w:rsidRDefault="00AE7867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12772E20" w14:textId="77777777" w:rsidR="00AE7867" w:rsidRPr="00594B3C" w:rsidRDefault="00AE7867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</w:tcPr>
          <w:p w14:paraId="0131461D" w14:textId="77777777" w:rsidR="00AE7867" w:rsidRPr="00594B3C" w:rsidRDefault="00AE7867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AE7867" w:rsidRPr="00594B3C" w14:paraId="6757EA1C" w14:textId="77777777" w:rsidTr="009E6233">
        <w:tc>
          <w:tcPr>
            <w:tcW w:w="6938" w:type="dxa"/>
          </w:tcPr>
          <w:p w14:paraId="02815579" w14:textId="234C2889" w:rsidR="00AE7867" w:rsidRPr="003468C4" w:rsidRDefault="00AE7867" w:rsidP="009E62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Role or profession specific</w:t>
            </w:r>
          </w:p>
        </w:tc>
        <w:tc>
          <w:tcPr>
            <w:tcW w:w="3589" w:type="dxa"/>
          </w:tcPr>
          <w:p w14:paraId="36B8BE9A" w14:textId="77777777" w:rsidR="00AE7867" w:rsidRPr="00594B3C" w:rsidRDefault="00AE7867" w:rsidP="009E623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6874E3E6" w14:textId="77777777" w:rsidR="00AE7867" w:rsidRPr="00594B3C" w:rsidRDefault="00AE7867" w:rsidP="009E6233">
            <w:pPr>
              <w:rPr>
                <w:rFonts w:ascii="Arial Narrow" w:hAnsi="Arial Narrow"/>
              </w:rPr>
            </w:pPr>
          </w:p>
        </w:tc>
      </w:tr>
      <w:tr w:rsidR="005B7731" w:rsidRPr="00594B3C" w14:paraId="352405A3" w14:textId="77777777" w:rsidTr="005B7731">
        <w:tc>
          <w:tcPr>
            <w:tcW w:w="6938" w:type="dxa"/>
          </w:tcPr>
          <w:p w14:paraId="189072EA" w14:textId="1FF8526F" w:rsidR="005B7731" w:rsidRPr="00AE7867" w:rsidRDefault="005B7731" w:rsidP="009E6233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5C12 – Develop and apply clinical knowledge, skills and behaviours appropriate to specific area of practice</w:t>
            </w:r>
          </w:p>
        </w:tc>
        <w:tc>
          <w:tcPr>
            <w:tcW w:w="7183" w:type="dxa"/>
            <w:gridSpan w:val="2"/>
            <w:shd w:val="clear" w:color="auto" w:fill="D9D9D9" w:themeFill="background1" w:themeFillShade="D9"/>
          </w:tcPr>
          <w:p w14:paraId="264E04B0" w14:textId="77777777" w:rsidR="00BE3778" w:rsidRDefault="00BE3778" w:rsidP="00BE3778">
            <w:pPr>
              <w:jc w:val="center"/>
              <w:rPr>
                <w:rFonts w:ascii="Arial Narrow" w:hAnsi="Arial Narrow" w:cs="Arial"/>
                <w:i/>
              </w:rPr>
            </w:pPr>
            <w:r w:rsidRPr="00234132">
              <w:rPr>
                <w:rFonts w:ascii="Arial Narrow" w:hAnsi="Arial Narrow" w:cs="Arial"/>
                <w:i/>
              </w:rPr>
              <w:t>Where there are professional or role specific knowledge, skills or behaviour</w:t>
            </w:r>
          </w:p>
          <w:p w14:paraId="0D2DE7D8" w14:textId="29AB0955" w:rsidR="005B7731" w:rsidRPr="00594B3C" w:rsidRDefault="00BE3778" w:rsidP="00BE3778">
            <w:pPr>
              <w:jc w:val="center"/>
              <w:rPr>
                <w:rFonts w:ascii="Arial Narrow" w:hAnsi="Arial Narrow"/>
              </w:rPr>
            </w:pPr>
            <w:r w:rsidRPr="00234132">
              <w:rPr>
                <w:rFonts w:ascii="Arial Narrow" w:hAnsi="Arial Narrow" w:cs="Arial"/>
                <w:i/>
              </w:rPr>
              <w:t xml:space="preserve"> these can be listed or referenced below</w:t>
            </w:r>
            <w:r>
              <w:rPr>
                <w:rFonts w:ascii="Arial Narrow" w:hAnsi="Arial Narrow" w:cs="Arial"/>
                <w:i/>
              </w:rPr>
              <w:t>.</w:t>
            </w:r>
          </w:p>
        </w:tc>
      </w:tr>
      <w:tr w:rsidR="005B7731" w:rsidRPr="00594B3C" w14:paraId="0A25B9CC" w14:textId="77777777" w:rsidTr="009E6233">
        <w:tc>
          <w:tcPr>
            <w:tcW w:w="6938" w:type="dxa"/>
          </w:tcPr>
          <w:p w14:paraId="40046A61" w14:textId="77777777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  <w:p w14:paraId="433D5ECF" w14:textId="0471D3EC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3589" w:type="dxa"/>
          </w:tcPr>
          <w:p w14:paraId="246B1154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3A848D19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</w:tr>
      <w:tr w:rsidR="005B7731" w:rsidRPr="00594B3C" w14:paraId="7906E764" w14:textId="77777777" w:rsidTr="009E6233">
        <w:tc>
          <w:tcPr>
            <w:tcW w:w="6938" w:type="dxa"/>
          </w:tcPr>
          <w:p w14:paraId="13AFE970" w14:textId="77777777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  <w:p w14:paraId="75F374A7" w14:textId="18E7E7AF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3589" w:type="dxa"/>
          </w:tcPr>
          <w:p w14:paraId="17CF2661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01000686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</w:tr>
      <w:tr w:rsidR="005B7731" w:rsidRPr="00594B3C" w14:paraId="5CBD9FB5" w14:textId="77777777" w:rsidTr="009E6233">
        <w:tc>
          <w:tcPr>
            <w:tcW w:w="6938" w:type="dxa"/>
          </w:tcPr>
          <w:p w14:paraId="58094335" w14:textId="77777777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  <w:p w14:paraId="34B419EB" w14:textId="71A4BD90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3589" w:type="dxa"/>
          </w:tcPr>
          <w:p w14:paraId="7C532755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1D18D55A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</w:tr>
      <w:tr w:rsidR="005B7731" w:rsidRPr="00594B3C" w14:paraId="26F80A7D" w14:textId="77777777" w:rsidTr="009E6233">
        <w:tc>
          <w:tcPr>
            <w:tcW w:w="6938" w:type="dxa"/>
          </w:tcPr>
          <w:p w14:paraId="4F011B46" w14:textId="77777777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  <w:p w14:paraId="0531A388" w14:textId="14B7172F" w:rsidR="005B7731" w:rsidRDefault="005B7731" w:rsidP="009E6233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3589" w:type="dxa"/>
          </w:tcPr>
          <w:p w14:paraId="5C5B401E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33B7A314" w14:textId="77777777" w:rsidR="005B7731" w:rsidRPr="00594B3C" w:rsidRDefault="005B7731" w:rsidP="009E6233">
            <w:pPr>
              <w:rPr>
                <w:rFonts w:ascii="Arial Narrow" w:hAnsi="Arial Narrow"/>
              </w:rPr>
            </w:pPr>
          </w:p>
        </w:tc>
      </w:tr>
    </w:tbl>
    <w:p w14:paraId="49445AE0" w14:textId="55A003C6" w:rsidR="00AE7867" w:rsidRDefault="00AE7867" w:rsidP="00A95DD0">
      <w:pPr>
        <w:spacing w:after="0"/>
        <w:rPr>
          <w:rFonts w:ascii="Arial Narrow" w:hAnsi="Arial Narrow"/>
          <w:b/>
          <w:bCs/>
          <w:u w:val="single"/>
        </w:rPr>
      </w:pPr>
    </w:p>
    <w:p w14:paraId="76BDB544" w14:textId="77777777" w:rsidR="00AE7867" w:rsidRDefault="00AE7867" w:rsidP="00A95DD0">
      <w:pPr>
        <w:spacing w:after="0"/>
        <w:rPr>
          <w:rFonts w:ascii="Arial Narrow" w:hAnsi="Arial Narrow"/>
          <w:b/>
          <w:bCs/>
          <w:u w:val="single"/>
        </w:rPr>
      </w:pPr>
    </w:p>
    <w:p w14:paraId="039CE563" w14:textId="77777777" w:rsidR="00AE7867" w:rsidRDefault="00AE7867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 w:type="page"/>
      </w:r>
    </w:p>
    <w:p w14:paraId="0BDB8DC9" w14:textId="5E5F2860" w:rsidR="0099498A" w:rsidRPr="007B0F51" w:rsidRDefault="0099498A" w:rsidP="00A95DD0">
      <w:pPr>
        <w:spacing w:after="0"/>
        <w:rPr>
          <w:rFonts w:ascii="Arial Narrow" w:hAnsi="Arial Narrow"/>
          <w:b/>
          <w:bCs/>
        </w:rPr>
      </w:pPr>
      <w:r w:rsidRPr="007B0F51">
        <w:rPr>
          <w:rFonts w:ascii="Arial Narrow" w:hAnsi="Arial Narrow"/>
          <w:b/>
          <w:bCs/>
        </w:rPr>
        <w:lastRenderedPageBreak/>
        <w:t>LEVEL 6</w:t>
      </w:r>
    </w:p>
    <w:p w14:paraId="00D7E2B5" w14:textId="77777777" w:rsidR="00A95DD0" w:rsidRPr="00594B3C" w:rsidRDefault="00A95DD0" w:rsidP="00A95DD0">
      <w:pPr>
        <w:spacing w:after="0"/>
        <w:rPr>
          <w:rFonts w:ascii="Arial Narrow" w:hAnsi="Arial Narrow"/>
        </w:rPr>
      </w:pP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99498A" w:rsidRPr="00594B3C" w14:paraId="6CD969E1" w14:textId="77777777" w:rsidTr="00B72540">
        <w:tc>
          <w:tcPr>
            <w:tcW w:w="13969" w:type="dxa"/>
            <w:gridSpan w:val="3"/>
            <w:shd w:val="clear" w:color="auto" w:fill="00B050"/>
          </w:tcPr>
          <w:p w14:paraId="00DB019C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99498A" w:rsidRPr="00594B3C" w14:paraId="03D35ADB" w14:textId="77777777" w:rsidTr="00B3389C">
        <w:tc>
          <w:tcPr>
            <w:tcW w:w="6941" w:type="dxa"/>
          </w:tcPr>
          <w:p w14:paraId="6BBFBD0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5C35DEE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22F749B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BC53F0" w:rsidRPr="00594B3C" w14:paraId="2634470A" w14:textId="77777777" w:rsidTr="00B3389C">
        <w:tc>
          <w:tcPr>
            <w:tcW w:w="6941" w:type="dxa"/>
          </w:tcPr>
          <w:p w14:paraId="1516A4D4" w14:textId="7341D586" w:rsidR="00BC53F0" w:rsidRPr="00BC53F0" w:rsidRDefault="00BC53F0" w:rsidP="007C286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20BE0D05" w14:textId="77777777" w:rsidR="00BC53F0" w:rsidRPr="00594B3C" w:rsidRDefault="00BC53F0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6062E8A" w14:textId="77777777" w:rsidR="00BC53F0" w:rsidRPr="00594B3C" w:rsidRDefault="00BC53F0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2864" w:rsidRPr="00594B3C" w14:paraId="351D542E" w14:textId="77777777" w:rsidTr="00B3389C">
        <w:tc>
          <w:tcPr>
            <w:tcW w:w="6941" w:type="dxa"/>
          </w:tcPr>
          <w:p w14:paraId="5FED252C" w14:textId="754C9ABF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  <w:r w:rsidRPr="005C0611">
              <w:rPr>
                <w:rFonts w:ascii="Arial Narrow" w:hAnsi="Arial Narrow" w:cs="Calibri"/>
              </w:rPr>
              <w:t>6C1 - Work autonomously and as part of a team, assuming accountability and responsibility to facilitate the delivery of safe, effective and person-centred care.</w:t>
            </w:r>
          </w:p>
        </w:tc>
        <w:tc>
          <w:tcPr>
            <w:tcW w:w="3514" w:type="dxa"/>
          </w:tcPr>
          <w:p w14:paraId="27B7FDCD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8905BC4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2864" w:rsidRPr="00594B3C" w14:paraId="393A0DAC" w14:textId="77777777" w:rsidTr="00B3389C">
        <w:tc>
          <w:tcPr>
            <w:tcW w:w="6941" w:type="dxa"/>
          </w:tcPr>
          <w:p w14:paraId="1060257D" w14:textId="0D22DE09" w:rsidR="007C2864" w:rsidRPr="005C0611" w:rsidRDefault="007C2864" w:rsidP="007C2864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BC53F0">
              <w:rPr>
                <w:rFonts w:ascii="Arial Narrow" w:hAnsi="Arial Narrow" w:cs="Calibri"/>
              </w:rPr>
              <w:t>2</w:t>
            </w:r>
            <w:r w:rsidRPr="005C0611">
              <w:rPr>
                <w:rFonts w:ascii="Arial Narrow" w:hAnsi="Arial Narrow" w:cs="Calibri"/>
              </w:rPr>
              <w:t xml:space="preserve"> - Use a wide range of skills and strategies to communicate with people about difficult matters or situations.</w:t>
            </w:r>
          </w:p>
        </w:tc>
        <w:tc>
          <w:tcPr>
            <w:tcW w:w="3514" w:type="dxa"/>
          </w:tcPr>
          <w:p w14:paraId="538AE4FB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27F5058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2864" w:rsidRPr="00594B3C" w14:paraId="036B82A5" w14:textId="77777777" w:rsidTr="00B3389C">
        <w:tc>
          <w:tcPr>
            <w:tcW w:w="6941" w:type="dxa"/>
          </w:tcPr>
          <w:p w14:paraId="4F87FF18" w14:textId="36ED2891" w:rsidR="007C2864" w:rsidRPr="005C0611" w:rsidRDefault="007C2864" w:rsidP="007C2864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BC53F0">
              <w:rPr>
                <w:rFonts w:ascii="Arial Narrow" w:hAnsi="Arial Narrow" w:cs="Calibri"/>
              </w:rPr>
              <w:t>3</w:t>
            </w:r>
            <w:r w:rsidRPr="005C0611">
              <w:rPr>
                <w:rFonts w:ascii="Arial Narrow" w:hAnsi="Arial Narrow" w:cs="Calibri"/>
              </w:rPr>
              <w:t xml:space="preserve"> - Act and influence others to incorporate non-judgemental, values-based care into practice.</w:t>
            </w:r>
          </w:p>
        </w:tc>
        <w:tc>
          <w:tcPr>
            <w:tcW w:w="3514" w:type="dxa"/>
          </w:tcPr>
          <w:p w14:paraId="2F5220E0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7CC3ED17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2864" w:rsidRPr="00594B3C" w14:paraId="54F65F6A" w14:textId="77777777" w:rsidTr="00B3389C">
        <w:tc>
          <w:tcPr>
            <w:tcW w:w="6941" w:type="dxa"/>
          </w:tcPr>
          <w:p w14:paraId="05121287" w14:textId="253FBE54" w:rsidR="007C2864" w:rsidRPr="005C0611" w:rsidRDefault="007C2864" w:rsidP="007C2864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BC53F0">
              <w:rPr>
                <w:rFonts w:ascii="Arial Narrow" w:hAnsi="Arial Narrow" w:cs="Calibri"/>
              </w:rPr>
              <w:t>4</w:t>
            </w:r>
            <w:r w:rsidRPr="005C0611">
              <w:rPr>
                <w:rFonts w:ascii="Arial Narrow" w:hAnsi="Arial Narrow" w:cs="Calibri"/>
              </w:rPr>
              <w:t xml:space="preserve"> - Apply knowledge, and raise awareness, of relevant guidance, policies and legislation that govern legal and ethical aspects of service provision.</w:t>
            </w:r>
          </w:p>
        </w:tc>
        <w:tc>
          <w:tcPr>
            <w:tcW w:w="3514" w:type="dxa"/>
          </w:tcPr>
          <w:p w14:paraId="215D86D5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C0A5F4A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2864" w:rsidRPr="00594B3C" w14:paraId="26AD2061" w14:textId="77777777" w:rsidTr="00B3389C">
        <w:tc>
          <w:tcPr>
            <w:tcW w:w="6941" w:type="dxa"/>
          </w:tcPr>
          <w:p w14:paraId="7EFE1FA0" w14:textId="47731373" w:rsidR="007C2864" w:rsidRPr="005C0611" w:rsidRDefault="007C2864" w:rsidP="007C2864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BC53F0">
              <w:rPr>
                <w:rFonts w:ascii="Arial Narrow" w:hAnsi="Arial Narrow" w:cs="Calibri"/>
              </w:rPr>
              <w:t>5</w:t>
            </w:r>
            <w:r w:rsidRPr="005C0611">
              <w:rPr>
                <w:rFonts w:ascii="Arial Narrow" w:hAnsi="Arial Narrow" w:cs="Calibri"/>
              </w:rPr>
              <w:t xml:space="preserve"> - Lead and support the implementation of local polices, guidelines and protocols, ensuring they reflect national policy, legislation and current evidence.</w:t>
            </w:r>
          </w:p>
        </w:tc>
        <w:tc>
          <w:tcPr>
            <w:tcW w:w="3514" w:type="dxa"/>
          </w:tcPr>
          <w:p w14:paraId="76103B73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7C5B492" w14:textId="77777777" w:rsidR="007C2864" w:rsidRPr="00594B3C" w:rsidRDefault="007C2864" w:rsidP="007C286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AD" w:rsidRPr="00594B3C" w14:paraId="15AB0DC6" w14:textId="77777777" w:rsidTr="00B3389C">
        <w:tc>
          <w:tcPr>
            <w:tcW w:w="6941" w:type="dxa"/>
          </w:tcPr>
          <w:p w14:paraId="090457A0" w14:textId="35AE2513" w:rsidR="00F406AD" w:rsidRPr="005C0611" w:rsidRDefault="00F406AD" w:rsidP="00F406AD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964900">
              <w:rPr>
                <w:rFonts w:ascii="Arial Narrow" w:hAnsi="Arial Narrow" w:cs="Calibri"/>
              </w:rPr>
              <w:t>6</w:t>
            </w:r>
            <w:r w:rsidRPr="005C0611">
              <w:rPr>
                <w:rFonts w:ascii="Arial Narrow" w:hAnsi="Arial Narrow" w:cs="Calibri"/>
              </w:rPr>
              <w:t xml:space="preserve"> - Monitor and maintain health, safety and security of self and others, by applying knowledge of health and safety legislation and infection control policies and advising others. Raise concerns and/or report series incidents in accordance with local reporting procedures.</w:t>
            </w:r>
          </w:p>
        </w:tc>
        <w:tc>
          <w:tcPr>
            <w:tcW w:w="3514" w:type="dxa"/>
          </w:tcPr>
          <w:p w14:paraId="06A24323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9F63710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AD" w:rsidRPr="00594B3C" w14:paraId="49B28259" w14:textId="77777777" w:rsidTr="00B3389C">
        <w:tc>
          <w:tcPr>
            <w:tcW w:w="6941" w:type="dxa"/>
          </w:tcPr>
          <w:p w14:paraId="674EA1F9" w14:textId="13EAFD81" w:rsidR="00F406AD" w:rsidRPr="005C0611" w:rsidRDefault="00F406AD" w:rsidP="00F406AD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964900">
              <w:rPr>
                <w:rFonts w:ascii="Arial Narrow" w:hAnsi="Arial Narrow" w:cs="Calibri"/>
              </w:rPr>
              <w:t>7</w:t>
            </w:r>
            <w:r w:rsidRPr="005C0611">
              <w:rPr>
                <w:rFonts w:ascii="Arial Narrow" w:hAnsi="Arial Narrow" w:cs="Calibri"/>
              </w:rPr>
              <w:t xml:space="preserve"> - Use skills of critical analysis and evaluation to make justifiable and timely clinical judgements utilising appropriate and sometimes limited information from a wide range of sources to assess, diagnose, plan, implement or direct complex care/interventions and evaluate effectiveness.</w:t>
            </w:r>
          </w:p>
        </w:tc>
        <w:tc>
          <w:tcPr>
            <w:tcW w:w="3514" w:type="dxa"/>
          </w:tcPr>
          <w:p w14:paraId="4EA8B1B6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8B66E4E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AD" w:rsidRPr="00594B3C" w14:paraId="2F42181A" w14:textId="77777777" w:rsidTr="00B3389C">
        <w:tc>
          <w:tcPr>
            <w:tcW w:w="6941" w:type="dxa"/>
          </w:tcPr>
          <w:p w14:paraId="6CEC1ED2" w14:textId="1AB4E297" w:rsidR="00F406AD" w:rsidRPr="005C0611" w:rsidRDefault="00F406AD" w:rsidP="00F406AD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964900">
              <w:rPr>
                <w:rFonts w:ascii="Arial Narrow" w:hAnsi="Arial Narrow" w:cs="Calibri"/>
              </w:rPr>
              <w:t>8</w:t>
            </w:r>
            <w:r w:rsidRPr="005C0611">
              <w:rPr>
                <w:rFonts w:ascii="Arial Narrow" w:hAnsi="Arial Narrow" w:cs="Calibri"/>
              </w:rPr>
              <w:t xml:space="preserve"> - Draw on a range of sources in making judgements including precedent, clearly defined policies, procedures and protocols.</w:t>
            </w:r>
          </w:p>
        </w:tc>
        <w:tc>
          <w:tcPr>
            <w:tcW w:w="3514" w:type="dxa"/>
          </w:tcPr>
          <w:p w14:paraId="39674B03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AB57B25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AD" w:rsidRPr="00594B3C" w14:paraId="07400D66" w14:textId="77777777" w:rsidTr="00B3389C">
        <w:tc>
          <w:tcPr>
            <w:tcW w:w="6941" w:type="dxa"/>
          </w:tcPr>
          <w:p w14:paraId="21BCEFE4" w14:textId="23335BF7" w:rsidR="00F406AD" w:rsidRPr="005C0611" w:rsidRDefault="00F406AD" w:rsidP="00F406AD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</w:t>
            </w:r>
            <w:r w:rsidR="00964900">
              <w:rPr>
                <w:rFonts w:ascii="Arial Narrow" w:hAnsi="Arial Narrow" w:cs="Calibri"/>
              </w:rPr>
              <w:t>9</w:t>
            </w:r>
            <w:r w:rsidRPr="005C0611">
              <w:rPr>
                <w:rFonts w:ascii="Arial Narrow" w:hAnsi="Arial Narrow" w:cs="Calibri"/>
              </w:rPr>
              <w:t xml:space="preserve"> - Select and use technology and information systems to both inform and support practice.</w:t>
            </w:r>
          </w:p>
        </w:tc>
        <w:tc>
          <w:tcPr>
            <w:tcW w:w="3514" w:type="dxa"/>
          </w:tcPr>
          <w:p w14:paraId="684BCB27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EBD8264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AD" w:rsidRPr="00594B3C" w14:paraId="47C56AD7" w14:textId="77777777" w:rsidTr="00B3389C">
        <w:tc>
          <w:tcPr>
            <w:tcW w:w="6941" w:type="dxa"/>
          </w:tcPr>
          <w:p w14:paraId="10FCD547" w14:textId="4FD8508A" w:rsidR="00F406AD" w:rsidRPr="005C0611" w:rsidRDefault="00F406AD" w:rsidP="00F406AD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6C1</w:t>
            </w:r>
            <w:r w:rsidR="00964900">
              <w:rPr>
                <w:rFonts w:ascii="Arial Narrow" w:hAnsi="Arial Narrow" w:cs="Calibri"/>
              </w:rPr>
              <w:t>0</w:t>
            </w:r>
            <w:r w:rsidRPr="005C0611">
              <w:rPr>
                <w:rFonts w:ascii="Arial Narrow" w:hAnsi="Arial Narrow" w:cs="Calibri"/>
              </w:rPr>
              <w:t xml:space="preserve"> - Provide and share complex information effectively and concisely for a range of situations and contexts to ensure safety and continuity of care.</w:t>
            </w:r>
          </w:p>
        </w:tc>
        <w:tc>
          <w:tcPr>
            <w:tcW w:w="3514" w:type="dxa"/>
          </w:tcPr>
          <w:p w14:paraId="4E8EC6CE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66DA7A6" w14:textId="77777777" w:rsidR="00F406AD" w:rsidRPr="00594B3C" w:rsidRDefault="00F406AD" w:rsidP="00F406AD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1285E" w:rsidRPr="00594B3C" w14:paraId="7079F996" w14:textId="77777777" w:rsidTr="00B3389C">
        <w:tc>
          <w:tcPr>
            <w:tcW w:w="6941" w:type="dxa"/>
          </w:tcPr>
          <w:p w14:paraId="362D1DF3" w14:textId="0265733F" w:rsidR="0091285E" w:rsidRPr="005C0611" w:rsidRDefault="0091285E" w:rsidP="0091285E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6C1</w:t>
            </w:r>
            <w:r w:rsidR="00964900">
              <w:rPr>
                <w:rFonts w:ascii="Arial Narrow" w:hAnsi="Arial Narrow" w:cs="Calibri"/>
              </w:rPr>
              <w:t>1</w:t>
            </w:r>
            <w:r w:rsidRPr="005C0611">
              <w:rPr>
                <w:rFonts w:ascii="Arial Narrow" w:hAnsi="Arial Narrow" w:cs="Calibri"/>
              </w:rPr>
              <w:t xml:space="preserve"> - Practise in ways which recognise and respond to health inequalities, respect diversity, protect against discrimination and support others to do the same.</w:t>
            </w:r>
          </w:p>
        </w:tc>
        <w:tc>
          <w:tcPr>
            <w:tcW w:w="3514" w:type="dxa"/>
          </w:tcPr>
          <w:p w14:paraId="7BE2D3DB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7E67DEE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1285E" w:rsidRPr="00594B3C" w14:paraId="0FCF1265" w14:textId="77777777" w:rsidTr="00B3389C">
        <w:tc>
          <w:tcPr>
            <w:tcW w:w="6941" w:type="dxa"/>
          </w:tcPr>
          <w:p w14:paraId="5E8A4316" w14:textId="521A28CB" w:rsidR="0091285E" w:rsidRPr="005C0611" w:rsidRDefault="0091285E" w:rsidP="0091285E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6C1</w:t>
            </w:r>
            <w:r w:rsidR="00964900">
              <w:rPr>
                <w:rFonts w:ascii="Arial Narrow" w:hAnsi="Arial Narrow" w:cs="Calibri"/>
              </w:rPr>
              <w:t>2</w:t>
            </w:r>
            <w:r w:rsidRPr="005C0611">
              <w:rPr>
                <w:rFonts w:ascii="Arial Narrow" w:hAnsi="Arial Narrow" w:cs="Calibri"/>
              </w:rPr>
              <w:t xml:space="preserve"> - Apply a wide range of skills to promote health and well-being, improve health literacy and empower patients to share decision making.</w:t>
            </w:r>
          </w:p>
        </w:tc>
        <w:tc>
          <w:tcPr>
            <w:tcW w:w="3514" w:type="dxa"/>
          </w:tcPr>
          <w:p w14:paraId="793C8705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214B777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1285E" w:rsidRPr="00594B3C" w14:paraId="69BBD193" w14:textId="77777777" w:rsidTr="00B3389C">
        <w:tc>
          <w:tcPr>
            <w:tcW w:w="6941" w:type="dxa"/>
          </w:tcPr>
          <w:p w14:paraId="6F0C894E" w14:textId="03C2EDD0" w:rsidR="0091285E" w:rsidRPr="005C0611" w:rsidRDefault="0091285E" w:rsidP="0091285E">
            <w:pPr>
              <w:rPr>
                <w:rFonts w:ascii="Arial Narrow" w:hAnsi="Arial Narrow" w:cs="Calibri"/>
              </w:rPr>
            </w:pPr>
            <w:r w:rsidRPr="005C0611">
              <w:rPr>
                <w:rFonts w:ascii="Arial Narrow" w:hAnsi="Arial Narrow" w:cs="Calibri"/>
              </w:rPr>
              <w:t>6C1</w:t>
            </w:r>
            <w:r w:rsidR="00964900">
              <w:rPr>
                <w:rFonts w:ascii="Arial Narrow" w:hAnsi="Arial Narrow" w:cs="Calibri"/>
              </w:rPr>
              <w:t>3</w:t>
            </w:r>
            <w:r w:rsidRPr="005C0611">
              <w:rPr>
                <w:rFonts w:ascii="Arial Narrow" w:hAnsi="Arial Narrow" w:cs="Calibri"/>
              </w:rPr>
              <w:t xml:space="preserve"> - Assess, investigate and communicate/act on risk.</w:t>
            </w:r>
          </w:p>
        </w:tc>
        <w:tc>
          <w:tcPr>
            <w:tcW w:w="3514" w:type="dxa"/>
          </w:tcPr>
          <w:p w14:paraId="4EFC7311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5D72539" w14:textId="77777777" w:rsidR="0091285E" w:rsidRPr="00594B3C" w:rsidRDefault="0091285E" w:rsidP="0091285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09CEF1D" w14:textId="77777777" w:rsidR="00964900" w:rsidRDefault="00964900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964900" w:rsidRPr="00594B3C" w14:paraId="5DEAE685" w14:textId="77777777" w:rsidTr="009E6233">
        <w:tc>
          <w:tcPr>
            <w:tcW w:w="13969" w:type="dxa"/>
            <w:gridSpan w:val="3"/>
            <w:shd w:val="clear" w:color="auto" w:fill="00B050"/>
          </w:tcPr>
          <w:p w14:paraId="2EA7295F" w14:textId="657C6BE9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lastRenderedPageBreak/>
              <w:t>CLINICAL PILLAR</w:t>
            </w:r>
          </w:p>
        </w:tc>
      </w:tr>
      <w:tr w:rsidR="00964900" w:rsidRPr="00594B3C" w14:paraId="2DE2D898" w14:textId="77777777" w:rsidTr="009E6233">
        <w:tc>
          <w:tcPr>
            <w:tcW w:w="6941" w:type="dxa"/>
          </w:tcPr>
          <w:p w14:paraId="179A6153" w14:textId="77777777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18945AF0" w14:textId="77777777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0E715BFE" w14:textId="77777777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964900" w:rsidRPr="00594B3C" w14:paraId="21FC3E87" w14:textId="77777777" w:rsidTr="009E6233">
        <w:tc>
          <w:tcPr>
            <w:tcW w:w="6941" w:type="dxa"/>
          </w:tcPr>
          <w:p w14:paraId="16521C1A" w14:textId="4C9856FF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670CDD58" w14:textId="77777777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7394793E" w14:textId="77777777" w:rsidR="00964900" w:rsidRPr="00594B3C" w:rsidRDefault="00964900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F04E1" w:rsidRPr="00594B3C" w14:paraId="33807BDD" w14:textId="77777777" w:rsidTr="00DF04E1">
        <w:tc>
          <w:tcPr>
            <w:tcW w:w="6941" w:type="dxa"/>
          </w:tcPr>
          <w:p w14:paraId="1D0EAABB" w14:textId="375DC8BF" w:rsidR="00DF04E1" w:rsidRPr="00964900" w:rsidRDefault="00DF04E1" w:rsidP="009E62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6C14 – Apply and continue to develop specialist clinical knowledge, skills and behaviours appropriate to specific area of practice</w:t>
            </w:r>
          </w:p>
        </w:tc>
        <w:tc>
          <w:tcPr>
            <w:tcW w:w="7028" w:type="dxa"/>
            <w:gridSpan w:val="2"/>
            <w:shd w:val="clear" w:color="auto" w:fill="D9D9D9" w:themeFill="background1" w:themeFillShade="D9"/>
          </w:tcPr>
          <w:p w14:paraId="504A2F00" w14:textId="77777777" w:rsidR="00DF04E1" w:rsidRDefault="00DF04E1" w:rsidP="00DF04E1">
            <w:pPr>
              <w:jc w:val="center"/>
              <w:rPr>
                <w:rFonts w:ascii="Arial Narrow" w:hAnsi="Arial Narrow" w:cs="Arial"/>
                <w:i/>
              </w:rPr>
            </w:pPr>
            <w:r w:rsidRPr="00234132">
              <w:rPr>
                <w:rFonts w:ascii="Arial Narrow" w:hAnsi="Arial Narrow" w:cs="Arial"/>
                <w:i/>
              </w:rPr>
              <w:t>Where there are professional or role specific knowledge, skills or behaviour</w:t>
            </w:r>
          </w:p>
          <w:p w14:paraId="0342C4B1" w14:textId="37E26872" w:rsidR="00DF04E1" w:rsidRPr="00594B3C" w:rsidRDefault="00DF04E1" w:rsidP="00DF04E1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4132">
              <w:rPr>
                <w:rFonts w:ascii="Arial Narrow" w:hAnsi="Arial Narrow" w:cs="Arial"/>
                <w:i/>
              </w:rPr>
              <w:t>these can be listed or referenced below</w:t>
            </w:r>
            <w:r>
              <w:rPr>
                <w:rFonts w:ascii="Arial Narrow" w:hAnsi="Arial Narrow" w:cs="Arial"/>
                <w:i/>
              </w:rPr>
              <w:t>.</w:t>
            </w:r>
          </w:p>
        </w:tc>
      </w:tr>
      <w:tr w:rsidR="00DF04E1" w:rsidRPr="00594B3C" w14:paraId="6DBD2365" w14:textId="77777777" w:rsidTr="009E6233">
        <w:tc>
          <w:tcPr>
            <w:tcW w:w="6941" w:type="dxa"/>
          </w:tcPr>
          <w:p w14:paraId="7CA4134E" w14:textId="77777777" w:rsidR="00DF04E1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  <w:p w14:paraId="5DD45D8E" w14:textId="0877F2A3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715F152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FD79D5F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F04E1" w:rsidRPr="00594B3C" w14:paraId="64A29E10" w14:textId="77777777" w:rsidTr="009E6233">
        <w:tc>
          <w:tcPr>
            <w:tcW w:w="6941" w:type="dxa"/>
          </w:tcPr>
          <w:p w14:paraId="28FE9697" w14:textId="77777777" w:rsidR="00DF04E1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  <w:p w14:paraId="11B56988" w14:textId="4D96B084" w:rsidR="00DF04E1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779E354F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B700CAA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F04E1" w:rsidRPr="00594B3C" w14:paraId="723B0323" w14:textId="77777777" w:rsidTr="009E6233">
        <w:tc>
          <w:tcPr>
            <w:tcW w:w="6941" w:type="dxa"/>
          </w:tcPr>
          <w:p w14:paraId="209FF770" w14:textId="77777777" w:rsidR="00DF04E1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  <w:p w14:paraId="53E7DA0B" w14:textId="5CF43B9E" w:rsidR="00DF04E1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0A4BBF4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ACB3EF4" w14:textId="77777777" w:rsidR="00DF04E1" w:rsidRPr="00594B3C" w:rsidRDefault="00DF04E1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5429A" w:rsidRPr="00594B3C" w14:paraId="01146727" w14:textId="77777777" w:rsidTr="009E6233">
        <w:tc>
          <w:tcPr>
            <w:tcW w:w="6941" w:type="dxa"/>
          </w:tcPr>
          <w:p w14:paraId="70CDE98E" w14:textId="77777777" w:rsidR="00E5429A" w:rsidRDefault="00E5429A" w:rsidP="009E6233">
            <w:pPr>
              <w:rPr>
                <w:rFonts w:ascii="Arial Narrow" w:hAnsi="Arial Narrow"/>
                <w:b/>
                <w:bCs/>
              </w:rPr>
            </w:pPr>
          </w:p>
          <w:p w14:paraId="311F7AEE" w14:textId="06C5E424" w:rsidR="00E5429A" w:rsidRDefault="00E5429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FBBDC99" w14:textId="77777777" w:rsidR="00E5429A" w:rsidRPr="00594B3C" w:rsidRDefault="00E5429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50A8EC9" w14:textId="77777777" w:rsidR="00E5429A" w:rsidRPr="00594B3C" w:rsidRDefault="00E5429A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6671058B" w14:textId="77777777" w:rsidR="00964900" w:rsidRDefault="00964900" w:rsidP="00E335EC">
      <w:pPr>
        <w:spacing w:after="0"/>
        <w:rPr>
          <w:rFonts w:ascii="Arial Narrow" w:hAnsi="Arial Narrow"/>
        </w:rPr>
      </w:pPr>
    </w:p>
    <w:p w14:paraId="1646567A" w14:textId="77777777" w:rsidR="00964900" w:rsidRDefault="00964900" w:rsidP="00E335EC">
      <w:pPr>
        <w:spacing w:after="0"/>
        <w:rPr>
          <w:rFonts w:ascii="Arial Narrow" w:hAnsi="Arial Narrow"/>
        </w:rPr>
      </w:pPr>
    </w:p>
    <w:p w14:paraId="7A812D1B" w14:textId="18EEA540" w:rsidR="00F71127" w:rsidRPr="007B0F51" w:rsidRDefault="00E335EC" w:rsidP="00E335EC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 w:type="page"/>
      </w:r>
      <w:r w:rsidR="00F71127" w:rsidRPr="007B0F51">
        <w:rPr>
          <w:rFonts w:ascii="Arial Narrow" w:hAnsi="Arial Narrow"/>
          <w:b/>
          <w:bCs/>
        </w:rPr>
        <w:lastRenderedPageBreak/>
        <w:t>LEVEL 7</w:t>
      </w:r>
    </w:p>
    <w:p w14:paraId="48AC5EB7" w14:textId="77777777" w:rsidR="00F71127" w:rsidRPr="00594B3C" w:rsidRDefault="00F71127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F71127" w:rsidRPr="00594B3C" w14:paraId="68E83448" w14:textId="77777777" w:rsidTr="00B72540">
        <w:tc>
          <w:tcPr>
            <w:tcW w:w="13969" w:type="dxa"/>
            <w:gridSpan w:val="3"/>
            <w:shd w:val="clear" w:color="auto" w:fill="00B050"/>
          </w:tcPr>
          <w:p w14:paraId="17BA80B4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F71127" w:rsidRPr="00594B3C" w14:paraId="1AE18B79" w14:textId="77777777" w:rsidTr="00B3389C">
        <w:tc>
          <w:tcPr>
            <w:tcW w:w="6941" w:type="dxa"/>
          </w:tcPr>
          <w:p w14:paraId="2F2AA585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121CA05B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6F409002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690C87" w:rsidRPr="00690C87" w14:paraId="0692EFB7" w14:textId="77777777" w:rsidTr="00B3389C">
        <w:tc>
          <w:tcPr>
            <w:tcW w:w="6941" w:type="dxa"/>
          </w:tcPr>
          <w:p w14:paraId="7A36C6B6" w14:textId="10E8CAC3" w:rsidR="00690C87" w:rsidRPr="00690C87" w:rsidRDefault="00690C87" w:rsidP="00945AC5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22721F92" w14:textId="77777777" w:rsidR="00690C87" w:rsidRPr="00690C87" w:rsidRDefault="00690C87" w:rsidP="00945A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F31DA5E" w14:textId="77777777" w:rsidR="00690C87" w:rsidRPr="00690C87" w:rsidRDefault="00690C87" w:rsidP="00945AC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45AC5" w:rsidRPr="00594B3C" w14:paraId="225D9B33" w14:textId="77777777" w:rsidTr="00B3389C">
        <w:tc>
          <w:tcPr>
            <w:tcW w:w="6941" w:type="dxa"/>
          </w:tcPr>
          <w:p w14:paraId="29811CF2" w14:textId="0F6AF10C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  <w:r w:rsidRPr="005C3975">
              <w:rPr>
                <w:rFonts w:ascii="Arial Narrow" w:hAnsi="Arial Narrow" w:cs="Calibri"/>
              </w:rPr>
              <w:t>7C1 - Develop advanced competence, innovation and leadership in the management and delivery of safe, effective person-centred care within own area of practice.</w:t>
            </w:r>
          </w:p>
        </w:tc>
        <w:tc>
          <w:tcPr>
            <w:tcW w:w="3514" w:type="dxa"/>
          </w:tcPr>
          <w:p w14:paraId="59403765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F9A0279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45AC5" w:rsidRPr="00594B3C" w14:paraId="6582FCBE" w14:textId="77777777" w:rsidTr="00B3389C">
        <w:tc>
          <w:tcPr>
            <w:tcW w:w="6941" w:type="dxa"/>
          </w:tcPr>
          <w:p w14:paraId="1C8B9051" w14:textId="6D26F8A3" w:rsidR="00945AC5" w:rsidRPr="005C3975" w:rsidRDefault="00945AC5" w:rsidP="00945AC5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7C2 - Promote and act to influence others to incorporate non-judgemental, values-based care into practice.</w:t>
            </w:r>
          </w:p>
        </w:tc>
        <w:tc>
          <w:tcPr>
            <w:tcW w:w="3514" w:type="dxa"/>
          </w:tcPr>
          <w:p w14:paraId="312C4566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A6F28F5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45AC5" w:rsidRPr="00594B3C" w14:paraId="4CB48854" w14:textId="77777777" w:rsidTr="00B3389C">
        <w:tc>
          <w:tcPr>
            <w:tcW w:w="6941" w:type="dxa"/>
          </w:tcPr>
          <w:p w14:paraId="278966D8" w14:textId="44DEDE6D" w:rsidR="00945AC5" w:rsidRPr="005C3975" w:rsidRDefault="00945AC5" w:rsidP="00945AC5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7C3 - Use a wide range of skills and strategies, including advanced or specialist skills, to communicate with people about difficult matters or situations.</w:t>
            </w:r>
          </w:p>
        </w:tc>
        <w:tc>
          <w:tcPr>
            <w:tcW w:w="3514" w:type="dxa"/>
          </w:tcPr>
          <w:p w14:paraId="5D3B32D3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319B7FF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945AC5" w:rsidRPr="00594B3C" w14:paraId="4571B8A4" w14:textId="77777777" w:rsidTr="00B3389C">
        <w:tc>
          <w:tcPr>
            <w:tcW w:w="6941" w:type="dxa"/>
          </w:tcPr>
          <w:p w14:paraId="5D13B2E1" w14:textId="36C55348" w:rsidR="00945AC5" w:rsidRPr="005C3975" w:rsidRDefault="00945AC5" w:rsidP="00945AC5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7C4 - Use in-depth knowledge of legislation, professional regulation and codes of practice, to lead the development, embedding and evaluation of protocols, guidelines and policies at operational level.</w:t>
            </w:r>
          </w:p>
        </w:tc>
        <w:tc>
          <w:tcPr>
            <w:tcW w:w="3514" w:type="dxa"/>
          </w:tcPr>
          <w:p w14:paraId="57C240AC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237E5A4" w14:textId="77777777" w:rsidR="00945AC5" w:rsidRPr="00594B3C" w:rsidRDefault="00945AC5" w:rsidP="00945AC5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47E90F31" w14:textId="77777777" w:rsidTr="00B3389C">
        <w:tc>
          <w:tcPr>
            <w:tcW w:w="6941" w:type="dxa"/>
          </w:tcPr>
          <w:p w14:paraId="37A93A3C" w14:textId="550463EB" w:rsidR="004430BB" w:rsidRPr="005C3975" w:rsidRDefault="004430BB" w:rsidP="004430BB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7C5 - Promote, monitor and maintain best practice in health, safety and security, in accordance with health and safety legislation and infection control policies, acting on concerns and/or reporting incidents in line with local reporting procedures.</w:t>
            </w:r>
          </w:p>
        </w:tc>
        <w:tc>
          <w:tcPr>
            <w:tcW w:w="3514" w:type="dxa"/>
          </w:tcPr>
          <w:p w14:paraId="722BE822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975667A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46842D43" w14:textId="77777777" w:rsidTr="00B3389C">
        <w:tc>
          <w:tcPr>
            <w:tcW w:w="6941" w:type="dxa"/>
          </w:tcPr>
          <w:p w14:paraId="7BCBC8A2" w14:textId="57C94785" w:rsidR="004430BB" w:rsidRPr="005C3975" w:rsidRDefault="004430BB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7C6 - Use skills of critical analysis, evaluation and synthesis to make justifiable and timely clinical judgements when assessing, diagnosing, planning, directing or implementing and evaluating highly complex care/interventions sometimes where information is not available or is incomplete.</w:t>
            </w:r>
          </w:p>
        </w:tc>
        <w:tc>
          <w:tcPr>
            <w:tcW w:w="3514" w:type="dxa"/>
          </w:tcPr>
          <w:p w14:paraId="53DCFB1E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F9A88EF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12C69B92" w14:textId="77777777" w:rsidTr="00D404F0">
        <w:tc>
          <w:tcPr>
            <w:tcW w:w="6941" w:type="dxa"/>
          </w:tcPr>
          <w:p w14:paraId="62B0DC2C" w14:textId="44007772" w:rsidR="004430BB" w:rsidRPr="00DF5F69" w:rsidRDefault="004430BB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7C7 - Demonstrate the ability to use and evaluate technology and information systems to inform and improve health outcomes.</w:t>
            </w:r>
          </w:p>
        </w:tc>
        <w:tc>
          <w:tcPr>
            <w:tcW w:w="3514" w:type="dxa"/>
          </w:tcPr>
          <w:p w14:paraId="35FB71AE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A44F70E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27819BE6" w14:textId="77777777" w:rsidTr="00D404F0">
        <w:tc>
          <w:tcPr>
            <w:tcW w:w="6941" w:type="dxa"/>
          </w:tcPr>
          <w:p w14:paraId="413CFD56" w14:textId="32469920" w:rsidR="004430BB" w:rsidRPr="00DF5F69" w:rsidRDefault="004430BB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7C8 - Identify and share more complex information effectively and concisely for a range of situations and contexts to ensure patient safety and continuity of care.</w:t>
            </w:r>
          </w:p>
        </w:tc>
        <w:tc>
          <w:tcPr>
            <w:tcW w:w="3514" w:type="dxa"/>
          </w:tcPr>
          <w:p w14:paraId="5BCFAE9F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96AF68F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33C9FB27" w14:textId="77777777" w:rsidTr="00D404F0">
        <w:tc>
          <w:tcPr>
            <w:tcW w:w="6941" w:type="dxa"/>
          </w:tcPr>
          <w:p w14:paraId="4AB4495D" w14:textId="66B4D50E" w:rsidR="004430BB" w:rsidRPr="00DF5F69" w:rsidRDefault="004430BB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7C9 - Promote equality and value diversity, challenging discriminatory behaviours and acting to improve inclusion.</w:t>
            </w:r>
          </w:p>
        </w:tc>
        <w:tc>
          <w:tcPr>
            <w:tcW w:w="3514" w:type="dxa"/>
          </w:tcPr>
          <w:p w14:paraId="016F4497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4A6F321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430BB" w:rsidRPr="00594B3C" w14:paraId="0B2524CB" w14:textId="77777777" w:rsidTr="00D404F0">
        <w:tc>
          <w:tcPr>
            <w:tcW w:w="6941" w:type="dxa"/>
          </w:tcPr>
          <w:p w14:paraId="27B4D4EC" w14:textId="2B012A15" w:rsidR="004430BB" w:rsidRPr="00DF5F69" w:rsidRDefault="004430BB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7C10 - Apply a significant range of skills to promote health and well-being, improve health literacy and empower patients to share decision making.</w:t>
            </w:r>
          </w:p>
        </w:tc>
        <w:tc>
          <w:tcPr>
            <w:tcW w:w="3514" w:type="dxa"/>
          </w:tcPr>
          <w:p w14:paraId="5F593461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7C3B547C" w14:textId="77777777" w:rsidR="004430BB" w:rsidRPr="00594B3C" w:rsidRDefault="004430BB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173F" w:rsidRPr="00594B3C" w14:paraId="635105C5" w14:textId="77777777" w:rsidTr="00D404F0">
        <w:tc>
          <w:tcPr>
            <w:tcW w:w="6941" w:type="dxa"/>
          </w:tcPr>
          <w:p w14:paraId="08955E55" w14:textId="3657367A" w:rsidR="00F4173F" w:rsidRPr="00DF5F69" w:rsidRDefault="00F4173F" w:rsidP="004430BB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7C11 - Contribute to the development of organisational objectives and create opportunities to involve other practitioners.</w:t>
            </w:r>
          </w:p>
        </w:tc>
        <w:tc>
          <w:tcPr>
            <w:tcW w:w="3514" w:type="dxa"/>
          </w:tcPr>
          <w:p w14:paraId="6550A93C" w14:textId="77777777" w:rsidR="00F4173F" w:rsidRPr="00594B3C" w:rsidRDefault="00F4173F" w:rsidP="004430B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2795223" w14:textId="77777777" w:rsidR="00F4173F" w:rsidRPr="00594B3C" w:rsidRDefault="00F4173F" w:rsidP="004430BB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49A3EC6" w14:textId="5951CD90" w:rsidR="00E335EC" w:rsidRDefault="00E335EC" w:rsidP="009A4315">
      <w:pPr>
        <w:spacing w:after="0" w:line="240" w:lineRule="auto"/>
        <w:rPr>
          <w:rFonts w:ascii="Arial Narrow" w:hAnsi="Arial Narrow"/>
        </w:rPr>
      </w:pPr>
    </w:p>
    <w:p w14:paraId="64DF70E4" w14:textId="77777777" w:rsidR="002C4A3F" w:rsidRDefault="002C4A3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2C4A3F" w:rsidRPr="00594B3C" w14:paraId="5D16E57E" w14:textId="77777777" w:rsidTr="009E6233">
        <w:tc>
          <w:tcPr>
            <w:tcW w:w="13969" w:type="dxa"/>
            <w:gridSpan w:val="3"/>
            <w:shd w:val="clear" w:color="auto" w:fill="00B050"/>
          </w:tcPr>
          <w:p w14:paraId="0B4E7CD0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lastRenderedPageBreak/>
              <w:t>CLINICAL PILLAR</w:t>
            </w:r>
          </w:p>
        </w:tc>
      </w:tr>
      <w:tr w:rsidR="002C4A3F" w:rsidRPr="00594B3C" w14:paraId="445CF68E" w14:textId="77777777" w:rsidTr="009E6233">
        <w:tc>
          <w:tcPr>
            <w:tcW w:w="6941" w:type="dxa"/>
          </w:tcPr>
          <w:p w14:paraId="526EF9E0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0674DDD2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4C6E73CA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2C4A3F" w:rsidRPr="00594B3C" w14:paraId="37BA5236" w14:textId="77777777" w:rsidTr="009E6233">
        <w:tc>
          <w:tcPr>
            <w:tcW w:w="6941" w:type="dxa"/>
          </w:tcPr>
          <w:p w14:paraId="316498AD" w14:textId="0DDB2AA1" w:rsidR="002C4A3F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7B41ED73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B3F555B" w14:textId="77777777" w:rsidR="002C4A3F" w:rsidRPr="00594B3C" w:rsidRDefault="002C4A3F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4586" w:rsidRPr="00594B3C" w14:paraId="2C887CF2" w14:textId="77777777" w:rsidTr="00734586">
        <w:tc>
          <w:tcPr>
            <w:tcW w:w="6941" w:type="dxa"/>
          </w:tcPr>
          <w:p w14:paraId="50FF5AE7" w14:textId="054042AD" w:rsidR="00734586" w:rsidRPr="00734586" w:rsidRDefault="00734586" w:rsidP="009E62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7C12 – Apply advanced clinical knowledge, skills and behaviours appropriate to specific area of practice</w:t>
            </w:r>
          </w:p>
        </w:tc>
        <w:tc>
          <w:tcPr>
            <w:tcW w:w="7028" w:type="dxa"/>
            <w:gridSpan w:val="2"/>
            <w:shd w:val="clear" w:color="auto" w:fill="D9D9D9" w:themeFill="background1" w:themeFillShade="D9"/>
          </w:tcPr>
          <w:p w14:paraId="021D2EC6" w14:textId="77777777" w:rsidR="00734586" w:rsidRDefault="00734586" w:rsidP="00734586">
            <w:pPr>
              <w:jc w:val="center"/>
              <w:rPr>
                <w:rFonts w:ascii="Arial Narrow" w:hAnsi="Arial Narrow" w:cs="Arial"/>
                <w:i/>
              </w:rPr>
            </w:pPr>
            <w:r w:rsidRPr="00234132">
              <w:rPr>
                <w:rFonts w:ascii="Arial Narrow" w:hAnsi="Arial Narrow" w:cs="Arial"/>
                <w:i/>
              </w:rPr>
              <w:t>Where there are professional or role specific knowledge, skills or behaviour</w:t>
            </w:r>
          </w:p>
          <w:p w14:paraId="49D286C1" w14:textId="3498254B" w:rsidR="00734586" w:rsidRPr="00594B3C" w:rsidRDefault="00734586" w:rsidP="00734586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4132">
              <w:rPr>
                <w:rFonts w:ascii="Arial Narrow" w:hAnsi="Arial Narrow" w:cs="Arial"/>
                <w:i/>
              </w:rPr>
              <w:t>these can be listed or referenced below</w:t>
            </w:r>
            <w:r>
              <w:rPr>
                <w:rFonts w:ascii="Arial Narrow" w:hAnsi="Arial Narrow" w:cs="Arial"/>
                <w:i/>
              </w:rPr>
              <w:t>.</w:t>
            </w:r>
          </w:p>
        </w:tc>
      </w:tr>
      <w:tr w:rsidR="00734586" w:rsidRPr="00594B3C" w14:paraId="7AC20A33" w14:textId="77777777" w:rsidTr="009E6233">
        <w:tc>
          <w:tcPr>
            <w:tcW w:w="6941" w:type="dxa"/>
          </w:tcPr>
          <w:p w14:paraId="2A5157CC" w14:textId="77777777" w:rsidR="00734586" w:rsidRDefault="00734586" w:rsidP="009E6233">
            <w:pPr>
              <w:rPr>
                <w:rFonts w:ascii="Arial Narrow" w:hAnsi="Arial Narrow"/>
              </w:rPr>
            </w:pPr>
          </w:p>
          <w:p w14:paraId="2E6CFADB" w14:textId="4D2F4AB1" w:rsidR="00734586" w:rsidRDefault="00734586" w:rsidP="009E6233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25E06B6B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D85A2C4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4586" w:rsidRPr="00594B3C" w14:paraId="78B5ED22" w14:textId="77777777" w:rsidTr="009E6233">
        <w:tc>
          <w:tcPr>
            <w:tcW w:w="6941" w:type="dxa"/>
          </w:tcPr>
          <w:p w14:paraId="08BED5A7" w14:textId="77777777" w:rsidR="00734586" w:rsidRDefault="00734586" w:rsidP="009E6233">
            <w:pPr>
              <w:rPr>
                <w:rFonts w:ascii="Arial Narrow" w:hAnsi="Arial Narrow"/>
              </w:rPr>
            </w:pPr>
          </w:p>
          <w:p w14:paraId="105AEBBB" w14:textId="765728A2" w:rsidR="00734586" w:rsidRDefault="00734586" w:rsidP="009E6233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0B12284C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2A0AA66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4586" w:rsidRPr="00594B3C" w14:paraId="00F4ACF2" w14:textId="77777777" w:rsidTr="009E6233">
        <w:tc>
          <w:tcPr>
            <w:tcW w:w="6941" w:type="dxa"/>
          </w:tcPr>
          <w:p w14:paraId="783EEE25" w14:textId="77777777" w:rsidR="00734586" w:rsidRDefault="00734586" w:rsidP="009E6233">
            <w:pPr>
              <w:rPr>
                <w:rFonts w:ascii="Arial Narrow" w:hAnsi="Arial Narrow"/>
              </w:rPr>
            </w:pPr>
          </w:p>
          <w:p w14:paraId="0CC053CE" w14:textId="459B775C" w:rsidR="00734586" w:rsidRDefault="00734586" w:rsidP="009E6233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495BC41A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07EF11C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34586" w:rsidRPr="00594B3C" w14:paraId="7AF76423" w14:textId="77777777" w:rsidTr="009E6233">
        <w:tc>
          <w:tcPr>
            <w:tcW w:w="6941" w:type="dxa"/>
          </w:tcPr>
          <w:p w14:paraId="6F83FC3E" w14:textId="77777777" w:rsidR="00734586" w:rsidRDefault="00734586" w:rsidP="009E6233">
            <w:pPr>
              <w:rPr>
                <w:rFonts w:ascii="Arial Narrow" w:hAnsi="Arial Narrow"/>
              </w:rPr>
            </w:pPr>
          </w:p>
          <w:p w14:paraId="2D096B8A" w14:textId="7FC97B16" w:rsidR="00734586" w:rsidRDefault="00734586" w:rsidP="009E6233">
            <w:pPr>
              <w:rPr>
                <w:rFonts w:ascii="Arial Narrow" w:hAnsi="Arial Narrow"/>
              </w:rPr>
            </w:pPr>
          </w:p>
        </w:tc>
        <w:tc>
          <w:tcPr>
            <w:tcW w:w="3514" w:type="dxa"/>
          </w:tcPr>
          <w:p w14:paraId="5D6F5CDB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44A2197" w14:textId="77777777" w:rsidR="00734586" w:rsidRPr="00594B3C" w:rsidRDefault="00734586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2F6E77F" w14:textId="77777777" w:rsidR="002C4A3F" w:rsidRDefault="002C4A3F">
      <w:pPr>
        <w:rPr>
          <w:rFonts w:ascii="Arial Narrow" w:hAnsi="Arial Narrow"/>
        </w:rPr>
      </w:pPr>
    </w:p>
    <w:p w14:paraId="53E18388" w14:textId="77777777" w:rsidR="002C4A3F" w:rsidRDefault="002C4A3F">
      <w:pPr>
        <w:rPr>
          <w:rFonts w:ascii="Arial Narrow" w:hAnsi="Arial Narrow"/>
        </w:rPr>
      </w:pPr>
    </w:p>
    <w:p w14:paraId="3247F337" w14:textId="451BBAFE" w:rsidR="00E335EC" w:rsidRDefault="00E335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B3F28CA" w14:textId="14024A63" w:rsidR="00235F8F" w:rsidRPr="007B0F51" w:rsidRDefault="00235F8F" w:rsidP="00E335EC">
      <w:pPr>
        <w:spacing w:after="0"/>
        <w:rPr>
          <w:rFonts w:ascii="Arial Narrow" w:hAnsi="Arial Narrow"/>
          <w:b/>
          <w:bCs/>
        </w:rPr>
      </w:pPr>
      <w:r w:rsidRPr="007B0F51">
        <w:rPr>
          <w:rFonts w:ascii="Arial Narrow" w:hAnsi="Arial Narrow"/>
          <w:b/>
          <w:bCs/>
        </w:rPr>
        <w:lastRenderedPageBreak/>
        <w:t>LEVEL 8</w:t>
      </w:r>
    </w:p>
    <w:p w14:paraId="610C7FBC" w14:textId="77777777" w:rsidR="00235F8F" w:rsidRPr="00594B3C" w:rsidRDefault="00235F8F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235F8F" w:rsidRPr="00594B3C" w14:paraId="3DCBF140" w14:textId="77777777" w:rsidTr="00B72540">
        <w:tc>
          <w:tcPr>
            <w:tcW w:w="13969" w:type="dxa"/>
            <w:gridSpan w:val="3"/>
            <w:shd w:val="clear" w:color="auto" w:fill="00B050"/>
          </w:tcPr>
          <w:p w14:paraId="378D2B89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235F8F" w:rsidRPr="00594B3C" w14:paraId="5AD31B69" w14:textId="77777777" w:rsidTr="00D404F0">
        <w:tc>
          <w:tcPr>
            <w:tcW w:w="6941" w:type="dxa"/>
          </w:tcPr>
          <w:p w14:paraId="53F2ECDB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97567C6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181AE515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690C87" w:rsidRPr="00594B3C" w14:paraId="006DAE1D" w14:textId="77777777" w:rsidTr="00D404F0">
        <w:tc>
          <w:tcPr>
            <w:tcW w:w="6941" w:type="dxa"/>
          </w:tcPr>
          <w:p w14:paraId="334ED008" w14:textId="5BF99EF6" w:rsidR="00690C87" w:rsidRPr="004144CB" w:rsidRDefault="004144CB" w:rsidP="00CF3D0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718F9088" w14:textId="77777777" w:rsidR="00690C87" w:rsidRPr="00594B3C" w:rsidRDefault="00690C8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BA8A925" w14:textId="77777777" w:rsidR="00690C87" w:rsidRPr="00594B3C" w:rsidRDefault="00690C8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F3D07" w:rsidRPr="00594B3C" w14:paraId="6448DA8E" w14:textId="77777777" w:rsidTr="00D404F0">
        <w:tc>
          <w:tcPr>
            <w:tcW w:w="6941" w:type="dxa"/>
          </w:tcPr>
          <w:p w14:paraId="73315CBE" w14:textId="132B56CC" w:rsidR="00CF3D07" w:rsidRPr="00DF5F69" w:rsidRDefault="00CF3D07" w:rsidP="00CF3D07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1</w:t>
            </w:r>
            <w:r w:rsidRPr="00DF5F69">
              <w:rPr>
                <w:rFonts w:ascii="Arial Narrow" w:hAnsi="Arial Narrow"/>
              </w:rPr>
              <w:t xml:space="preserve"> - Use a wide range of skills and strategies, including a significant range of advanced or specialist skills, to communicate with people on complex matters or in complex situations.</w:t>
            </w:r>
          </w:p>
        </w:tc>
        <w:tc>
          <w:tcPr>
            <w:tcW w:w="3514" w:type="dxa"/>
          </w:tcPr>
          <w:p w14:paraId="47BFEB4B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8B28945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F3D07" w:rsidRPr="00594B3C" w14:paraId="689D871F" w14:textId="77777777" w:rsidTr="00D404F0">
        <w:tc>
          <w:tcPr>
            <w:tcW w:w="6941" w:type="dxa"/>
          </w:tcPr>
          <w:p w14:paraId="1B6097F0" w14:textId="1F105B77" w:rsidR="00CF3D07" w:rsidRPr="00DF5F69" w:rsidRDefault="00CF3D07" w:rsidP="00CF3D07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2</w:t>
            </w:r>
            <w:r w:rsidRPr="00DF5F69">
              <w:rPr>
                <w:rFonts w:ascii="Arial Narrow" w:hAnsi="Arial Narrow"/>
              </w:rPr>
              <w:t xml:space="preserve"> - Act as a champion and role model for values-based care and professionalism.</w:t>
            </w:r>
          </w:p>
        </w:tc>
        <w:tc>
          <w:tcPr>
            <w:tcW w:w="3514" w:type="dxa"/>
          </w:tcPr>
          <w:p w14:paraId="63B19386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E756481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F3D07" w:rsidRPr="00594B3C" w14:paraId="7B69F629" w14:textId="77777777" w:rsidTr="00D404F0">
        <w:tc>
          <w:tcPr>
            <w:tcW w:w="6941" w:type="dxa"/>
          </w:tcPr>
          <w:p w14:paraId="1D139121" w14:textId="59843748" w:rsidR="00CF3D07" w:rsidRPr="00DF5F69" w:rsidRDefault="00CF3D07" w:rsidP="00CF3D07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3</w:t>
            </w:r>
            <w:r w:rsidRPr="00DF5F69">
              <w:rPr>
                <w:rFonts w:ascii="Arial Narrow" w:hAnsi="Arial Narrow"/>
              </w:rPr>
              <w:t xml:space="preserve"> - Innovate, develop and role model safe, effective and person-centred practice within area of practice and wider organisation.</w:t>
            </w:r>
          </w:p>
        </w:tc>
        <w:tc>
          <w:tcPr>
            <w:tcW w:w="3514" w:type="dxa"/>
          </w:tcPr>
          <w:p w14:paraId="12B354F1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4CE5A47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F3D07" w:rsidRPr="00594B3C" w14:paraId="5B575943" w14:textId="77777777" w:rsidTr="00D404F0">
        <w:tc>
          <w:tcPr>
            <w:tcW w:w="6941" w:type="dxa"/>
          </w:tcPr>
          <w:p w14:paraId="34B0A0B0" w14:textId="6271194D" w:rsidR="00CF3D07" w:rsidRPr="00DF5F69" w:rsidRDefault="00CF3D07" w:rsidP="00CF3D07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4</w:t>
            </w:r>
            <w:r w:rsidRPr="00DF5F69">
              <w:rPr>
                <w:rFonts w:ascii="Arial Narrow" w:hAnsi="Arial Narrow"/>
              </w:rPr>
              <w:t xml:space="preserve"> - Influence and contribute to the development of guidance and legislation that governs the legal and ethical aspects of service provision.</w:t>
            </w:r>
          </w:p>
        </w:tc>
        <w:tc>
          <w:tcPr>
            <w:tcW w:w="3514" w:type="dxa"/>
          </w:tcPr>
          <w:p w14:paraId="771143BF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C60DEFC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F3D07" w:rsidRPr="00594B3C" w14:paraId="06D94F19" w14:textId="77777777" w:rsidTr="00D404F0">
        <w:tc>
          <w:tcPr>
            <w:tcW w:w="6941" w:type="dxa"/>
          </w:tcPr>
          <w:p w14:paraId="0E341395" w14:textId="03AAED59" w:rsidR="00CF3D07" w:rsidRPr="00DF5F69" w:rsidRDefault="00CF3D07" w:rsidP="00CF3D07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5</w:t>
            </w:r>
            <w:r w:rsidRPr="00DF5F69">
              <w:rPr>
                <w:rFonts w:ascii="Arial Narrow" w:hAnsi="Arial Narrow"/>
              </w:rPr>
              <w:t xml:space="preserve"> - Use expert knowledge of professional regulation and codes of practice and legislation to lead the development, implementation and evaluation of protocols guidelines and policies at operational and strategic levels.</w:t>
            </w:r>
          </w:p>
        </w:tc>
        <w:tc>
          <w:tcPr>
            <w:tcW w:w="3514" w:type="dxa"/>
          </w:tcPr>
          <w:p w14:paraId="7EDFE6CF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EA68F6E" w14:textId="77777777" w:rsidR="00CF3D07" w:rsidRPr="00594B3C" w:rsidRDefault="00CF3D07" w:rsidP="00CF3D0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6FBAE11C" w14:textId="77777777" w:rsidTr="00D404F0">
        <w:tc>
          <w:tcPr>
            <w:tcW w:w="6941" w:type="dxa"/>
          </w:tcPr>
          <w:p w14:paraId="27AE6A7B" w14:textId="38A53408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6</w:t>
            </w:r>
            <w:r w:rsidRPr="00DF5F69">
              <w:rPr>
                <w:rFonts w:ascii="Arial Narrow" w:hAnsi="Arial Narrow"/>
              </w:rPr>
              <w:t xml:space="preserve"> - Use clinical data to drive improvement through review and interdisciplinary collaboration.</w:t>
            </w:r>
          </w:p>
        </w:tc>
        <w:tc>
          <w:tcPr>
            <w:tcW w:w="3514" w:type="dxa"/>
          </w:tcPr>
          <w:p w14:paraId="6937A62E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6EF2714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6CF87010" w14:textId="77777777" w:rsidTr="00D404F0">
        <w:tc>
          <w:tcPr>
            <w:tcW w:w="6941" w:type="dxa"/>
          </w:tcPr>
          <w:p w14:paraId="6776C911" w14:textId="42567EDC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7</w:t>
            </w:r>
            <w:r w:rsidRPr="00DF5F69">
              <w:rPr>
                <w:rFonts w:ascii="Arial Narrow" w:hAnsi="Arial Narrow"/>
              </w:rPr>
              <w:t xml:space="preserve"> - Promote, monitor and maintain best practice in health, safety and security in accordance with health and safety legislation and infection control policies. Where appropriate lead on development/implementation.</w:t>
            </w:r>
          </w:p>
        </w:tc>
        <w:tc>
          <w:tcPr>
            <w:tcW w:w="3514" w:type="dxa"/>
          </w:tcPr>
          <w:p w14:paraId="530C8F82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3EA4226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261E03BB" w14:textId="77777777" w:rsidTr="00D404F0">
        <w:tc>
          <w:tcPr>
            <w:tcW w:w="6941" w:type="dxa"/>
          </w:tcPr>
          <w:p w14:paraId="1048361D" w14:textId="3BB27AC7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D52A3B">
              <w:rPr>
                <w:rFonts w:ascii="Arial Narrow" w:hAnsi="Arial Narrow"/>
              </w:rPr>
              <w:t>8</w:t>
            </w:r>
            <w:r w:rsidRPr="00DF5F69">
              <w:rPr>
                <w:rFonts w:ascii="Arial Narrow" w:hAnsi="Arial Narrow"/>
              </w:rPr>
              <w:t xml:space="preserve"> - Act on concerns and/or report serious incidents in line with local reporting procedures.</w:t>
            </w:r>
          </w:p>
        </w:tc>
        <w:tc>
          <w:tcPr>
            <w:tcW w:w="3514" w:type="dxa"/>
          </w:tcPr>
          <w:p w14:paraId="3D50A79D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A3B0AE6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4476BF05" w14:textId="77777777" w:rsidTr="00D404F0">
        <w:tc>
          <w:tcPr>
            <w:tcW w:w="6941" w:type="dxa"/>
          </w:tcPr>
          <w:p w14:paraId="608F6F1C" w14:textId="0D4751DB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</w:t>
            </w:r>
            <w:r w:rsidR="004C5D3C">
              <w:rPr>
                <w:rFonts w:ascii="Arial Narrow" w:hAnsi="Arial Narrow"/>
              </w:rPr>
              <w:t>9</w:t>
            </w:r>
            <w:r w:rsidRPr="00DF5F69">
              <w:rPr>
                <w:rFonts w:ascii="Arial Narrow" w:hAnsi="Arial Narrow"/>
              </w:rPr>
              <w:t xml:space="preserve"> - Model and promote expert level critical thinking by applying a constant and integrated approach to critical analysis, evaluation and synthesis to manage highly complex and/or novel issues and make informed judgements in the absence of complete or consistent data/information.</w:t>
            </w:r>
          </w:p>
        </w:tc>
        <w:tc>
          <w:tcPr>
            <w:tcW w:w="3514" w:type="dxa"/>
          </w:tcPr>
          <w:p w14:paraId="79A67EC7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035A90EE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5DE9A278" w14:textId="77777777" w:rsidTr="00D404F0">
        <w:tc>
          <w:tcPr>
            <w:tcW w:w="6941" w:type="dxa"/>
          </w:tcPr>
          <w:p w14:paraId="0B2AD2F0" w14:textId="3EF03724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/>
              </w:rPr>
              <w:t>8C1</w:t>
            </w:r>
            <w:r w:rsidR="004C5D3C">
              <w:rPr>
                <w:rFonts w:ascii="Arial Narrow" w:hAnsi="Arial Narrow"/>
              </w:rPr>
              <w:t>0</w:t>
            </w:r>
            <w:r w:rsidRPr="00DF5F69">
              <w:rPr>
                <w:rFonts w:ascii="Arial Narrow" w:hAnsi="Arial Narrow"/>
              </w:rPr>
              <w:t xml:space="preserve"> - Contribute to the development and/or implementation of health-related technology and information systems.</w:t>
            </w:r>
          </w:p>
        </w:tc>
        <w:tc>
          <w:tcPr>
            <w:tcW w:w="3514" w:type="dxa"/>
          </w:tcPr>
          <w:p w14:paraId="04EB07C6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795EE74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3E54AB21" w14:textId="77777777" w:rsidTr="00D404F0">
        <w:tc>
          <w:tcPr>
            <w:tcW w:w="6941" w:type="dxa"/>
          </w:tcPr>
          <w:p w14:paraId="1653F4BF" w14:textId="7129AA54" w:rsidR="00F4066E" w:rsidRPr="00DF5F69" w:rsidRDefault="00F4066E" w:rsidP="00F4066E">
            <w:pPr>
              <w:rPr>
                <w:rFonts w:ascii="Arial Narrow" w:hAnsi="Arial Narrow"/>
              </w:rPr>
            </w:pPr>
            <w:r w:rsidRPr="00DF5F69">
              <w:rPr>
                <w:rFonts w:ascii="Arial Narrow" w:hAnsi="Arial Narrow" w:cs="Calibri"/>
              </w:rPr>
              <w:t>8C1</w:t>
            </w:r>
            <w:r w:rsidR="004C5D3C">
              <w:rPr>
                <w:rFonts w:ascii="Arial Narrow" w:hAnsi="Arial Narrow" w:cs="Calibri"/>
              </w:rPr>
              <w:t>1</w:t>
            </w:r>
            <w:r w:rsidRPr="00DF5F69">
              <w:rPr>
                <w:rFonts w:ascii="Arial Narrow" w:hAnsi="Arial Narrow" w:cs="Calibri"/>
              </w:rPr>
              <w:t xml:space="preserve"> - Provide and share complex information effectively and concisely for a range of situations and contexts to ensure safety and continuity of care.</w:t>
            </w:r>
          </w:p>
        </w:tc>
        <w:tc>
          <w:tcPr>
            <w:tcW w:w="3514" w:type="dxa"/>
          </w:tcPr>
          <w:p w14:paraId="2DE0F9C9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ADB68EA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5A76E9E8" w14:textId="1B615EE5" w:rsidR="00022B71" w:rsidRDefault="00022B71">
      <w:r>
        <w:br w:type="page"/>
      </w: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022B71" w:rsidRPr="00594B3C" w14:paraId="07A76483" w14:textId="77777777" w:rsidTr="00B118B0">
        <w:tc>
          <w:tcPr>
            <w:tcW w:w="13969" w:type="dxa"/>
            <w:gridSpan w:val="3"/>
            <w:shd w:val="clear" w:color="auto" w:fill="00B050"/>
          </w:tcPr>
          <w:p w14:paraId="7CB6B0BE" w14:textId="7B3EBDBE" w:rsidR="00022B71" w:rsidRPr="00594B3C" w:rsidRDefault="00022B71" w:rsidP="00B118B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lastRenderedPageBreak/>
              <w:t>CLINICAL PILLAR</w:t>
            </w:r>
          </w:p>
        </w:tc>
      </w:tr>
      <w:tr w:rsidR="00022B71" w:rsidRPr="00594B3C" w14:paraId="49EACC1A" w14:textId="77777777" w:rsidTr="00B118B0">
        <w:tc>
          <w:tcPr>
            <w:tcW w:w="6941" w:type="dxa"/>
          </w:tcPr>
          <w:p w14:paraId="3BC79B6E" w14:textId="77777777" w:rsidR="00022B71" w:rsidRPr="00594B3C" w:rsidRDefault="00022B71" w:rsidP="00B118B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73A29A62" w14:textId="77777777" w:rsidR="00022B71" w:rsidRPr="00594B3C" w:rsidRDefault="00022B71" w:rsidP="00B118B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4009901F" w14:textId="77777777" w:rsidR="00022B71" w:rsidRPr="00594B3C" w:rsidRDefault="00022B71" w:rsidP="00B118B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4144CB" w:rsidRPr="004144CB" w14:paraId="4A07299E" w14:textId="77777777" w:rsidTr="00D404F0">
        <w:tc>
          <w:tcPr>
            <w:tcW w:w="6941" w:type="dxa"/>
          </w:tcPr>
          <w:p w14:paraId="10135C92" w14:textId="2FC8EA61" w:rsidR="004144CB" w:rsidRPr="004144CB" w:rsidRDefault="004144CB" w:rsidP="00F4066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51D312F2" w14:textId="77777777" w:rsidR="004144CB" w:rsidRPr="004144CB" w:rsidRDefault="004144CB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298AB9D0" w14:textId="77777777" w:rsidR="004144CB" w:rsidRPr="004144CB" w:rsidRDefault="004144CB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F4066E" w:rsidRPr="00594B3C" w14:paraId="3F46E1B9" w14:textId="77777777" w:rsidTr="00D404F0">
        <w:tc>
          <w:tcPr>
            <w:tcW w:w="6941" w:type="dxa"/>
          </w:tcPr>
          <w:p w14:paraId="4C75F889" w14:textId="2D4D3214" w:rsidR="00F4066E" w:rsidRPr="00DF5F69" w:rsidRDefault="00F4066E" w:rsidP="00F4066E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/>
              </w:rPr>
              <w:t>8C1</w:t>
            </w:r>
            <w:r w:rsidR="004C5D3C">
              <w:rPr>
                <w:rFonts w:ascii="Arial Narrow" w:hAnsi="Arial Narrow"/>
              </w:rPr>
              <w:t>2</w:t>
            </w:r>
            <w:r w:rsidRPr="00DF5F69">
              <w:rPr>
                <w:rFonts w:ascii="Arial Narrow" w:hAnsi="Arial Narrow"/>
              </w:rPr>
              <w:t xml:space="preserve"> - Develop a culture that promotes equality, values diversity and protect people from discrimination.</w:t>
            </w:r>
          </w:p>
        </w:tc>
        <w:tc>
          <w:tcPr>
            <w:tcW w:w="3514" w:type="dxa"/>
          </w:tcPr>
          <w:p w14:paraId="64CC7F87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4453D21" w14:textId="77777777" w:rsidR="00F4066E" w:rsidRPr="00594B3C" w:rsidRDefault="00F4066E" w:rsidP="00F4066E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D57CC5" w:rsidRPr="00594B3C" w14:paraId="3F324D1D" w14:textId="77777777" w:rsidTr="00D404F0">
        <w:tc>
          <w:tcPr>
            <w:tcW w:w="6941" w:type="dxa"/>
          </w:tcPr>
          <w:p w14:paraId="32D4EDF3" w14:textId="25EE273C" w:rsidR="00D57CC5" w:rsidRPr="00DF5F69" w:rsidRDefault="00D57CC5" w:rsidP="00D57CC5">
            <w:pPr>
              <w:rPr>
                <w:rFonts w:ascii="Arial Narrow" w:hAnsi="Arial Narrow"/>
              </w:rPr>
            </w:pPr>
            <w:r w:rsidRPr="00133F25">
              <w:rPr>
                <w:rFonts w:ascii="Arial Narrow" w:hAnsi="Arial Narrow"/>
              </w:rPr>
              <w:t>8C1</w:t>
            </w:r>
            <w:r w:rsidR="004C5D3C">
              <w:rPr>
                <w:rFonts w:ascii="Arial Narrow" w:hAnsi="Arial Narrow"/>
              </w:rPr>
              <w:t>3</w:t>
            </w:r>
            <w:r w:rsidRPr="00133F25">
              <w:rPr>
                <w:rFonts w:ascii="Arial Narrow" w:hAnsi="Arial Narrow"/>
              </w:rPr>
              <w:t xml:space="preserve"> - Develop innovative ways to promote health and well-being, improve health literacy and empower patients to share decision making.</w:t>
            </w:r>
          </w:p>
        </w:tc>
        <w:tc>
          <w:tcPr>
            <w:tcW w:w="3514" w:type="dxa"/>
          </w:tcPr>
          <w:p w14:paraId="2DB95939" w14:textId="77777777" w:rsidR="00D57CC5" w:rsidRPr="00594B3C" w:rsidRDefault="00D57CC5" w:rsidP="00D57CC5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AA0A04C" w14:textId="77777777" w:rsidR="00D57CC5" w:rsidRPr="00594B3C" w:rsidRDefault="00D57CC5" w:rsidP="00D57CC5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FCE23A2" w14:textId="00369054" w:rsidR="004C5D3C" w:rsidRDefault="004C5D3C" w:rsidP="009A431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6941"/>
        <w:gridCol w:w="3514"/>
        <w:gridCol w:w="3514"/>
      </w:tblGrid>
      <w:tr w:rsidR="004C5D3C" w:rsidRPr="00594B3C" w14:paraId="15E24040" w14:textId="77777777" w:rsidTr="009E6233">
        <w:tc>
          <w:tcPr>
            <w:tcW w:w="13969" w:type="dxa"/>
            <w:gridSpan w:val="3"/>
            <w:shd w:val="clear" w:color="auto" w:fill="00B050"/>
          </w:tcPr>
          <w:p w14:paraId="6D27407F" w14:textId="47C9D9A6" w:rsidR="004C5D3C" w:rsidRPr="00594B3C" w:rsidRDefault="004C5D3C" w:rsidP="009E623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</w:rPr>
              <w:br w:type="page"/>
            </w:r>
            <w:r w:rsidRPr="00594B3C">
              <w:rPr>
                <w:rFonts w:ascii="Arial Narrow" w:hAnsi="Arial Narrow"/>
                <w:b/>
                <w:bCs/>
              </w:rPr>
              <w:t>CLINICAL PILLAR</w:t>
            </w:r>
          </w:p>
        </w:tc>
      </w:tr>
      <w:tr w:rsidR="004C5D3C" w:rsidRPr="00594B3C" w14:paraId="1EFDD314" w14:textId="77777777" w:rsidTr="009E6233">
        <w:tc>
          <w:tcPr>
            <w:tcW w:w="6941" w:type="dxa"/>
          </w:tcPr>
          <w:p w14:paraId="23C79152" w14:textId="77777777" w:rsidR="004C5D3C" w:rsidRPr="00594B3C" w:rsidRDefault="004C5D3C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A1EC7DD" w14:textId="77777777" w:rsidR="004C5D3C" w:rsidRPr="00594B3C" w:rsidRDefault="004C5D3C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14" w:type="dxa"/>
          </w:tcPr>
          <w:p w14:paraId="49E6314A" w14:textId="77777777" w:rsidR="004C5D3C" w:rsidRPr="00594B3C" w:rsidRDefault="004C5D3C" w:rsidP="009E6233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CB25C1" w:rsidRPr="00594B3C" w14:paraId="7FE8B94A" w14:textId="77777777" w:rsidTr="009E6233">
        <w:tc>
          <w:tcPr>
            <w:tcW w:w="6941" w:type="dxa"/>
          </w:tcPr>
          <w:p w14:paraId="762451EA" w14:textId="2E78BEF3" w:rsidR="00CB25C1" w:rsidRPr="00594B3C" w:rsidRDefault="00CB25C1" w:rsidP="009E6233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6A6771C5" w14:textId="77777777" w:rsidR="00CB25C1" w:rsidRPr="00594B3C" w:rsidRDefault="00CB25C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D8484D6" w14:textId="77777777" w:rsidR="00CB25C1" w:rsidRPr="00594B3C" w:rsidRDefault="00CB25C1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675FA" w:rsidRPr="00594B3C" w14:paraId="3EEC00B8" w14:textId="77777777" w:rsidTr="005675FA">
        <w:tc>
          <w:tcPr>
            <w:tcW w:w="6941" w:type="dxa"/>
          </w:tcPr>
          <w:p w14:paraId="27C04EAE" w14:textId="674DD76C" w:rsidR="005675FA" w:rsidRPr="00CB25C1" w:rsidRDefault="005675FA" w:rsidP="009E623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8C14 – Lead on the promotion, development and application of expert clinical knowledge, skills and behaviours appropriate to own area of practice and the wider service</w:t>
            </w:r>
          </w:p>
        </w:tc>
        <w:tc>
          <w:tcPr>
            <w:tcW w:w="7028" w:type="dxa"/>
            <w:gridSpan w:val="2"/>
            <w:shd w:val="clear" w:color="auto" w:fill="D9D9D9" w:themeFill="background1" w:themeFillShade="D9"/>
          </w:tcPr>
          <w:p w14:paraId="314E7B22" w14:textId="77777777" w:rsidR="005675FA" w:rsidRDefault="005675FA" w:rsidP="005675FA">
            <w:pPr>
              <w:jc w:val="center"/>
              <w:rPr>
                <w:rFonts w:ascii="Arial Narrow" w:hAnsi="Arial Narrow" w:cs="Arial"/>
                <w:i/>
              </w:rPr>
            </w:pPr>
            <w:r w:rsidRPr="00234132">
              <w:rPr>
                <w:rFonts w:ascii="Arial Narrow" w:hAnsi="Arial Narrow" w:cs="Arial"/>
                <w:i/>
              </w:rPr>
              <w:t>Where there are professional or role specific knowledge, skills or behaviour</w:t>
            </w:r>
          </w:p>
          <w:p w14:paraId="1BDB161C" w14:textId="2AD6A251" w:rsidR="005675FA" w:rsidRPr="00594B3C" w:rsidRDefault="005675FA" w:rsidP="005675FA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4132">
              <w:rPr>
                <w:rFonts w:ascii="Arial Narrow" w:hAnsi="Arial Narrow" w:cs="Arial"/>
                <w:i/>
              </w:rPr>
              <w:t>these can be listed or referenced below</w:t>
            </w:r>
            <w:r>
              <w:rPr>
                <w:rFonts w:ascii="Arial Narrow" w:hAnsi="Arial Narrow" w:cs="Arial"/>
                <w:i/>
              </w:rPr>
              <w:t>.</w:t>
            </w:r>
          </w:p>
        </w:tc>
      </w:tr>
      <w:tr w:rsidR="00CB25C1" w:rsidRPr="00594B3C" w14:paraId="7D035ED0" w14:textId="77777777" w:rsidTr="009E6233">
        <w:tc>
          <w:tcPr>
            <w:tcW w:w="6941" w:type="dxa"/>
          </w:tcPr>
          <w:p w14:paraId="62BB16F6" w14:textId="77777777" w:rsidR="00CB25C1" w:rsidRDefault="00CB25C1" w:rsidP="009E6233">
            <w:pPr>
              <w:rPr>
                <w:rFonts w:ascii="Arial Narrow" w:hAnsi="Arial Narrow"/>
                <w:b/>
                <w:bCs/>
              </w:rPr>
            </w:pPr>
          </w:p>
          <w:p w14:paraId="7B2C6BE6" w14:textId="2E753D3D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72343FAD" w14:textId="77777777" w:rsidR="00CB25C1" w:rsidRPr="00594B3C" w:rsidRDefault="00CB25C1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597BCA0E" w14:textId="77777777" w:rsidR="00CB25C1" w:rsidRPr="00594B3C" w:rsidRDefault="00CB25C1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675FA" w:rsidRPr="00594B3C" w14:paraId="7BD17344" w14:textId="77777777" w:rsidTr="009E6233">
        <w:tc>
          <w:tcPr>
            <w:tcW w:w="6941" w:type="dxa"/>
          </w:tcPr>
          <w:p w14:paraId="06B7F7D4" w14:textId="77777777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  <w:p w14:paraId="5D5C1CE2" w14:textId="2D3FE16E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1CCE1C5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BFE09FA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675FA" w:rsidRPr="00594B3C" w14:paraId="624BCEE7" w14:textId="77777777" w:rsidTr="009E6233">
        <w:tc>
          <w:tcPr>
            <w:tcW w:w="6941" w:type="dxa"/>
          </w:tcPr>
          <w:p w14:paraId="61A0AFA0" w14:textId="77777777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  <w:p w14:paraId="521D4639" w14:textId="114D6823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81BD279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E6636A8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5675FA" w:rsidRPr="00594B3C" w14:paraId="0F725445" w14:textId="77777777" w:rsidTr="009E6233">
        <w:tc>
          <w:tcPr>
            <w:tcW w:w="6941" w:type="dxa"/>
          </w:tcPr>
          <w:p w14:paraId="15F1B792" w14:textId="77777777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  <w:p w14:paraId="4F7F68AC" w14:textId="3017A3C0" w:rsidR="005675FA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65DF768F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48D43141" w14:textId="77777777" w:rsidR="005675FA" w:rsidRPr="00594B3C" w:rsidRDefault="005675FA" w:rsidP="009E6233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24E4840" w14:textId="3EADE162" w:rsidR="00A77CF1" w:rsidRPr="00594B3C" w:rsidRDefault="00A77CF1" w:rsidP="009A4315">
      <w:pPr>
        <w:spacing w:after="0" w:line="240" w:lineRule="auto"/>
        <w:rPr>
          <w:rFonts w:ascii="Arial Narrow" w:hAnsi="Arial Narrow"/>
        </w:rPr>
      </w:pPr>
    </w:p>
    <w:p w14:paraId="23E0C8F7" w14:textId="2AB32977" w:rsidR="00A77CF1" w:rsidRDefault="00A77CF1" w:rsidP="009A4315">
      <w:pPr>
        <w:spacing w:after="0" w:line="240" w:lineRule="auto"/>
        <w:rPr>
          <w:rFonts w:ascii="Arial Narrow" w:hAnsi="Arial Narrow"/>
        </w:rPr>
      </w:pPr>
    </w:p>
    <w:p w14:paraId="364A8CE1" w14:textId="77777777" w:rsidR="00D57CC5" w:rsidRPr="00594B3C" w:rsidRDefault="00D57CC5" w:rsidP="009A4315">
      <w:pPr>
        <w:spacing w:after="0" w:line="240" w:lineRule="auto"/>
        <w:rPr>
          <w:rFonts w:ascii="Arial Narrow" w:hAnsi="Arial Narrow"/>
        </w:rPr>
      </w:pPr>
    </w:p>
    <w:sectPr w:rsidR="00D57CC5" w:rsidRPr="00594B3C" w:rsidSect="00E335EC">
      <w:footerReference w:type="default" r:id="rId11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320D1" w14:textId="77777777" w:rsidR="00FF7902" w:rsidRDefault="00FF7902" w:rsidP="007B51C2">
      <w:pPr>
        <w:spacing w:after="0" w:line="240" w:lineRule="auto"/>
      </w:pPr>
      <w:r>
        <w:separator/>
      </w:r>
    </w:p>
  </w:endnote>
  <w:endnote w:type="continuationSeparator" w:id="0">
    <w:p w14:paraId="4B806C24" w14:textId="77777777" w:rsidR="00FF7902" w:rsidRDefault="00FF7902" w:rsidP="007B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633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E8664" w14:textId="4CABF7F5" w:rsidR="007B0F51" w:rsidRDefault="007B0F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5BEF6" w14:textId="77777777" w:rsidR="007B51C2" w:rsidRDefault="007B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D63AF" w14:textId="77777777" w:rsidR="00FF7902" w:rsidRDefault="00FF7902" w:rsidP="007B51C2">
      <w:pPr>
        <w:spacing w:after="0" w:line="240" w:lineRule="auto"/>
      </w:pPr>
      <w:r>
        <w:separator/>
      </w:r>
    </w:p>
  </w:footnote>
  <w:footnote w:type="continuationSeparator" w:id="0">
    <w:p w14:paraId="16FF3E46" w14:textId="77777777" w:rsidR="00FF7902" w:rsidRDefault="00FF7902" w:rsidP="007B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BBA"/>
    <w:multiLevelType w:val="hybridMultilevel"/>
    <w:tmpl w:val="DFE8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1"/>
    <w:rsid w:val="00022B71"/>
    <w:rsid w:val="00235F8F"/>
    <w:rsid w:val="002C4A3F"/>
    <w:rsid w:val="003468C4"/>
    <w:rsid w:val="004144CB"/>
    <w:rsid w:val="00427727"/>
    <w:rsid w:val="004430BB"/>
    <w:rsid w:val="004C5D3C"/>
    <w:rsid w:val="005666CA"/>
    <w:rsid w:val="005675FA"/>
    <w:rsid w:val="005822EA"/>
    <w:rsid w:val="00594B3C"/>
    <w:rsid w:val="005B7731"/>
    <w:rsid w:val="00690C87"/>
    <w:rsid w:val="006C5483"/>
    <w:rsid w:val="0070609D"/>
    <w:rsid w:val="00734586"/>
    <w:rsid w:val="007B0F51"/>
    <w:rsid w:val="007B51C2"/>
    <w:rsid w:val="007C2864"/>
    <w:rsid w:val="007D3124"/>
    <w:rsid w:val="0082348E"/>
    <w:rsid w:val="0091285E"/>
    <w:rsid w:val="00945AC5"/>
    <w:rsid w:val="00964900"/>
    <w:rsid w:val="0099498A"/>
    <w:rsid w:val="009A4315"/>
    <w:rsid w:val="009B7026"/>
    <w:rsid w:val="00A77CF1"/>
    <w:rsid w:val="00A95DD0"/>
    <w:rsid w:val="00AA15C5"/>
    <w:rsid w:val="00AE7867"/>
    <w:rsid w:val="00B3389C"/>
    <w:rsid w:val="00BC53F0"/>
    <w:rsid w:val="00BE3778"/>
    <w:rsid w:val="00CB25C1"/>
    <w:rsid w:val="00CF3D07"/>
    <w:rsid w:val="00D404F0"/>
    <w:rsid w:val="00D52A3B"/>
    <w:rsid w:val="00D57CC5"/>
    <w:rsid w:val="00DF04E1"/>
    <w:rsid w:val="00E05C39"/>
    <w:rsid w:val="00E335EC"/>
    <w:rsid w:val="00E5429A"/>
    <w:rsid w:val="00E7509A"/>
    <w:rsid w:val="00F4066E"/>
    <w:rsid w:val="00F406AD"/>
    <w:rsid w:val="00F4173F"/>
    <w:rsid w:val="00F71127"/>
    <w:rsid w:val="00FD1335"/>
    <w:rsid w:val="00FE7EBC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9BA"/>
  <w15:chartTrackingRefBased/>
  <w15:docId w15:val="{CBA63CC2-B654-498D-A1DB-DA1838A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C2"/>
  </w:style>
  <w:style w:type="paragraph" w:styleId="Footer">
    <w:name w:val="footer"/>
    <w:basedOn w:val="Normal"/>
    <w:link w:val="Foot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8" ma:contentTypeDescription="Create a new document." ma:contentTypeScope="" ma:versionID="4466a20b68f01e64f6b36435f1776cc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edab628f489980c8a66101e657e59297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DF6F4-C7DC-4D1D-9BF4-9303EEF2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2F158-370B-4C20-BB11-170527361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EE319-28CD-4296-BC22-0D0D6FED5E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Blair</dc:creator>
  <cp:keywords/>
  <dc:description/>
  <cp:lastModifiedBy>Lesley Armstrong</cp:lastModifiedBy>
  <cp:revision>45</cp:revision>
  <dcterms:created xsi:type="dcterms:W3CDTF">2020-12-06T16:11:00Z</dcterms:created>
  <dcterms:modified xsi:type="dcterms:W3CDTF">2021-03-18T15:25:00Z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